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9EA" w:rsidRPr="00A06AC9" w:rsidRDefault="00A569EA" w:rsidP="00782059">
      <w:pPr>
        <w:ind w:firstLine="0"/>
        <w:rPr>
          <w:rFonts w:ascii="Times New Roman" w:hAnsi="Times New Roman" w:cs="Times New Roman"/>
          <w:sz w:val="24"/>
          <w:szCs w:val="24"/>
          <w:lang w:val="kk-KZ"/>
        </w:rPr>
      </w:pPr>
      <w:bookmarkStart w:id="0" w:name="_GoBack"/>
      <w:bookmarkEnd w:id="0"/>
      <w:r w:rsidRPr="00A06AC9">
        <w:rPr>
          <w:rFonts w:ascii="Times New Roman" w:hAnsi="Times New Roman" w:cs="Times New Roman"/>
          <w:sz w:val="24"/>
          <w:szCs w:val="24"/>
          <w:lang w:val="kk-KZ"/>
        </w:rPr>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544FF7">
        <w:rPr>
          <w:rFonts w:ascii="Times New Roman" w:hAnsi="Times New Roman" w:cs="Times New Roman"/>
          <w:sz w:val="24"/>
          <w:szCs w:val="24"/>
          <w:lang w:val="kk-KZ"/>
        </w:rPr>
        <w:t>10</w:t>
      </w:r>
      <w:r w:rsidRPr="00A06AC9">
        <w:rPr>
          <w:rFonts w:ascii="Times New Roman" w:hAnsi="Times New Roman" w:cs="Times New Roman"/>
          <w:sz w:val="24"/>
          <w:szCs w:val="24"/>
          <w:lang w:val="kk-KZ"/>
        </w:rPr>
        <w:t>.201</w:t>
      </w:r>
      <w:r w:rsidR="00E07031">
        <w:rPr>
          <w:rFonts w:ascii="Times New Roman" w:hAnsi="Times New Roman" w:cs="Times New Roman"/>
          <w:sz w:val="24"/>
          <w:szCs w:val="24"/>
          <w:lang w:val="kk-KZ"/>
        </w:rPr>
        <w:t>9</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rsidR="00107291" w:rsidRDefault="00107291" w:rsidP="004D72D4">
      <w:pPr>
        <w:tabs>
          <w:tab w:val="left" w:pos="9923"/>
          <w:tab w:val="left" w:pos="10065"/>
        </w:tabs>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6"/>
        <w:gridCol w:w="2692"/>
        <w:gridCol w:w="1844"/>
        <w:gridCol w:w="1703"/>
        <w:gridCol w:w="1124"/>
      </w:tblGrid>
      <w:tr w:rsidR="004B6799" w:rsidRPr="004F3A70" w:rsidTr="004F4524">
        <w:trPr>
          <w:trHeight w:val="765"/>
        </w:trPr>
        <w:tc>
          <w:tcPr>
            <w:tcW w:w="350" w:type="pct"/>
            <w:vMerge w:val="restart"/>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w:t>
            </w:r>
          </w:p>
        </w:tc>
        <w:tc>
          <w:tcPr>
            <w:tcW w:w="988" w:type="pct"/>
            <w:vMerge w:val="restart"/>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Банк</w:t>
            </w:r>
          </w:p>
        </w:tc>
        <w:tc>
          <w:tcPr>
            <w:tcW w:w="1339" w:type="pct"/>
            <w:vMerge w:val="restart"/>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Заемщика</w:t>
            </w:r>
          </w:p>
        </w:tc>
        <w:tc>
          <w:tcPr>
            <w:tcW w:w="917" w:type="pct"/>
            <w:vMerge w:val="restart"/>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региона</w:t>
            </w:r>
          </w:p>
        </w:tc>
        <w:tc>
          <w:tcPr>
            <w:tcW w:w="847" w:type="pct"/>
            <w:shd w:val="clear" w:color="auto" w:fill="92D050"/>
            <w:noWrap/>
            <w:vAlign w:val="center"/>
            <w:hideMark/>
          </w:tcPr>
          <w:p w:rsidR="004F3A70" w:rsidRPr="004F3A70" w:rsidRDefault="004F3A70" w:rsidP="004F3A70">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Подотрасль</w:t>
            </w:r>
          </w:p>
        </w:tc>
        <w:tc>
          <w:tcPr>
            <w:tcW w:w="559" w:type="pct"/>
            <w:shd w:val="clear" w:color="auto" w:fill="92D050"/>
            <w:noWrap/>
            <w:vAlign w:val="center"/>
            <w:hideMark/>
          </w:tcPr>
          <w:p w:rsidR="004F3A70" w:rsidRPr="004F3A70" w:rsidRDefault="004F3A70" w:rsidP="004F3A70">
            <w:pPr>
              <w:ind w:firstLine="0"/>
              <w:jc w:val="center"/>
              <w:rPr>
                <w:rFonts w:ascii="Times New Roman" w:eastAsia="Times New Roman" w:hAnsi="Times New Roman" w:cs="Times New Roman"/>
                <w:b/>
                <w:bCs/>
                <w:color w:val="000000"/>
                <w:sz w:val="18"/>
                <w:szCs w:val="18"/>
                <w:lang w:eastAsia="ru-RU"/>
              </w:rPr>
            </w:pPr>
          </w:p>
        </w:tc>
      </w:tr>
      <w:tr w:rsidR="004F3A70" w:rsidRPr="004F3A70" w:rsidTr="004F4524">
        <w:trPr>
          <w:trHeight w:val="390"/>
        </w:trPr>
        <w:tc>
          <w:tcPr>
            <w:tcW w:w="350" w:type="pct"/>
            <w:vMerge/>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p>
        </w:tc>
        <w:tc>
          <w:tcPr>
            <w:tcW w:w="988" w:type="pct"/>
            <w:vMerge/>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p>
        </w:tc>
        <w:tc>
          <w:tcPr>
            <w:tcW w:w="1339" w:type="pct"/>
            <w:vMerge/>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p>
        </w:tc>
        <w:tc>
          <w:tcPr>
            <w:tcW w:w="847" w:type="pct"/>
            <w:shd w:val="clear" w:color="auto" w:fill="92D050"/>
            <w:noWrap/>
            <w:vAlign w:val="center"/>
            <w:hideMark/>
          </w:tcPr>
          <w:p w:rsidR="004F3A70" w:rsidRPr="004F3A70" w:rsidRDefault="004F3A70" w:rsidP="004F3A70">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Наименование</w:t>
            </w:r>
          </w:p>
        </w:tc>
        <w:tc>
          <w:tcPr>
            <w:tcW w:w="559" w:type="pct"/>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номер</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Глазова Л.С.</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Maga-Bread</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"Барыс 2007" (ТОО Мадина)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10.73</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"Dairy Food TC"</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Заикин А.Д.</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«Транстехинтернейшнл»</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Атырауская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Хлебопродукты</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"Компания BAYAN"</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"Вертекс-Восток"</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Омаров Н.С.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БУРЧАК</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Технология Сервис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10.85</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Енсепова М.Б.</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10.72</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Айс-плюс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Мырзагулова Л. Д.</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Кызылординская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4F4524">
        <w:trPr>
          <w:trHeight w:val="315"/>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Натиже сут фабрикасы</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10511-Переработка молока, кроме консервирования, и производство сыров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Натиже сут фабрикасы</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"ЗЕРНОВАЯ КОМПАНИЯ СУНКАР И К"</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Мамедов Э.</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Жас-Дән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10390-Прочие виды переработки  фруктов и овощей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10390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АкмолаБидай</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10611-Производство муки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Ищанов</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10612-Производство круп</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10612</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ХАМИТ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10200-Переработка и консервирование рыбы, ракообразных и моллюсков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10200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Евлоев Б.Т.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10611-Производство муки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DEZ</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10611-Производство муки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Молочный союз</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10511-Переработка молока, кроме консервирования, и производство сыров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ВАДИСА М ТОО</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10611-Производство муки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АРАЙ-EAST FOOD</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10130-Производство продуктов из мяса и мяса домашней птицы</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РАУАН ТОО</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11070-Производство минеральных вод и других безалкогольных напитков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11070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КОМПАНИЯ САРЫ-БУЛАК</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10.12.0 Переработка и консервирование мяса домашней птицы</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10120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СЕРЧИДИ ЛАРИСА ГЕННАДЬЕВНА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Аркабаев Бакыт Ергазинович</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10511-Переработка молока, кроме консервирования, и производство сыров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«Globus plus»</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и консервирование фруктов и овощей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10.30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"Сайрам Сут"</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КазПродРесурс</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10850-Производство приготовленных пищевых продуктов и полуфабрикатов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10850</w:t>
            </w:r>
          </w:p>
        </w:tc>
      </w:tr>
      <w:tr w:rsidR="00E65D77" w:rsidRPr="004F3A70" w:rsidTr="004F4524">
        <w:trPr>
          <w:trHeight w:val="51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Казгер-Құс</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масел и жиров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10.41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«Лесняк В.И.»</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Сергеева О.Г.</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из мяса и мяса домашней птицы</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39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"СД и Ко"</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Прочие виды переработки и хранения фруктов и овощей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10.39</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Golden Food Company</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сахара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Жан Арай</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Кызылординская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готовых кормов для животных, содержащихся на фермах</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10.91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СОЛОД ЗАВОД СУФФЛЕ КАЗ АО</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11060 - производство солода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11060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"Terra Nova"</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минеральных вод и других безалкогольных напитков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11.07</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Касымова Р.О.</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Ибтикар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масел и жиров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10.41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Казгер-Құс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готовых кормов для животных, содержащихся на фермах</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10910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Тортуманов и К</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10850-Производство приготовленных пищевых продуктов и полуфабрикатов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10850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АПРЕЛЬ 2030</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10130-Производство продуктов из мяса и мяса домашней птицы</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Фирма Диқаншы</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10611-Производство муки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Сомер 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10130-Производство продуктов из мяса и мяса домашней птицы</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ДОС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10611-Производство муки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Ак-Булак продукт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10511-Переработка молока, кроме консервирования, и производство сыров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Есенбаев Болат Маратович</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10411-Производство неочищенных масел и жиров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10411</w:t>
            </w:r>
          </w:p>
        </w:tc>
      </w:tr>
      <w:tr w:rsidR="00E65D77" w:rsidRPr="004F3A70" w:rsidTr="004F4524">
        <w:trPr>
          <w:trHeight w:val="315"/>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РахатОпт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10612-Производство круп</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10612</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Кордайский молочный продукт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 xml:space="preserve">10511-Переработка молока, кроме консервирования, </w:t>
            </w:r>
            <w:r w:rsidRPr="00E65D77">
              <w:rPr>
                <w:rFonts w:ascii="Times New Roman" w:hAnsi="Times New Roman" w:cs="Times New Roman"/>
                <w:sz w:val="18"/>
                <w:szCs w:val="18"/>
              </w:rPr>
              <w:lastRenderedPageBreak/>
              <w:t>и производство сыров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lastRenderedPageBreak/>
              <w:t>10511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56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MB4</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10130-Производство продуктов из мяса и мяса домашней птицы</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Hikmet LTD (Хикмет ЛТД)</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10611-Производство муки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Компания СЕТ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10611-Производство муки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Усть-Каменогорский городской молочный комбинат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10511-Переработка молока, кроме консервирования, и производство сыров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Атамекен Дос</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Шамшиденова Р.Ж.</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Атырауская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КОМПАНИЯ НАТУР ПРОДУКТ</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10511-Переработка молока, кроме консервирования, и производство сыров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Востоксельхозпродукт</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масел и жиров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10.41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Пикинер М.Н.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из мяса и мяса домашней птицы</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Гамбург</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из мяса и мяса домашней птицы</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КХ «Каликанулы» (Каликов Марат Каликанович)</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Golden Rill Trade</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минеральных вод и других безалкогольных напитков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11.07</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Жаркентский крахмалопаточный завод</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крахмала и продукции из крахмала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10.62</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«Компания Sun Trade»</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ДАРХАН-АС</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пряностей и приправ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10.84</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МК ЕВРАЗИЯ-АГРО</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 производство муки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72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СЕМНАН ТОО</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Аруана-2010</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Торговый дом GOOD LOOK</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10920-Производство готовых кормов для домашних животных</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10920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Аруана-2010</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Аруана-2010</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САНЖАР</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Костанайский мелькомбинат</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Сайлигараев А.М.</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Кызылординская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10.72</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Эпсилон</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минеральных вод и других безалкогольных напитков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11.07</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Байжанова</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приготовленных пищевых продуктов и полуфабрикатов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10.85</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 КОМП СЕЙ-НАР</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 производство муки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"Сей Нар"</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84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Барракуда KZ</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и консервирование рыбы, ракообразных и моллюсков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10.20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МИЛХ</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Актау Сут</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Актау Сут</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Петухов А.Е.</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Шаров В.Н.</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10-производство продуктов питания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УК МКЗ Улан (Усть-Каменогорский мясо-консервный завод Улан)</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10130-Производство продуктов из мяса и мяса домашней птицы</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УК МКЗ Улан (Усть-Каменогорский мясо-консервный завод Улан)</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и консервирование мяса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МК САМРУК</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ВОЛЫНЕЦ Ю.П.</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10-производство продуктов питания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10.20.0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СТОЛИЧНЫЙ ХЛЕБ</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мучных, кондитерских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ИЗМАГАМБЕТОВА Б.И.</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Атырауская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мучных, кондитерских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Усть-Каменогорский мукомольный комбинат</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АГРОКОМПЛЕКС АТБАСАР</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"Берекет-Ф"</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молочных консервов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10512</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АХМЕТОВА Е.П.</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и консервирования мяса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10110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ДП МЕЛЬНИЦА ПХБК</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НАН-ORION</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 xml:space="preserve">Производство хлеба, производство свежих мучных кондитерских </w:t>
            </w:r>
            <w:r w:rsidRPr="00E65D77">
              <w:rPr>
                <w:rFonts w:ascii="Times New Roman" w:hAnsi="Times New Roman" w:cs="Times New Roman"/>
                <w:sz w:val="18"/>
                <w:szCs w:val="18"/>
              </w:rPr>
              <w:lastRenderedPageBreak/>
              <w:t>изделий, тортов и пирожных</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lastRenderedPageBreak/>
              <w:t>10710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102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КӨКЖИЕК-2030</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10511-Переработка молока и производство сыра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10511</w:t>
            </w:r>
          </w:p>
        </w:tc>
      </w:tr>
      <w:tr w:rsidR="00E65D77" w:rsidRPr="004F3A70" w:rsidTr="00CC250A">
        <w:trPr>
          <w:trHeight w:val="39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ECO PASTA</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10730 Производство макаронных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10730</w:t>
            </w:r>
          </w:p>
        </w:tc>
      </w:tr>
      <w:tr w:rsidR="00E65D77" w:rsidRPr="004F3A70" w:rsidTr="00CC250A">
        <w:trPr>
          <w:trHeight w:val="39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СЕМЕЙ-ЭЛИТА-II</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10611-Производство муки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КАНДЫАГАШ КОММЕРЦИЯ ГРУПП</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 Производство продуктов питания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МАЛУ</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10830-Переработка чая и кофе</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10830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ЦИН-КАЗ</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10390-Прочие виды переработки и хранения фруктов и овощей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10390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"ГРУППА ИНТЕР"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 Производство муки.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"Батыс-Продукт"</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951F47" w:rsidRDefault="00E65D77" w:rsidP="00E65D77">
            <w:pPr>
              <w:ind w:firstLine="0"/>
              <w:rPr>
                <w:rFonts w:ascii="Times New Roman" w:hAnsi="Times New Roman" w:cs="Times New Roman"/>
                <w:sz w:val="18"/>
                <w:szCs w:val="18"/>
                <w:lang w:val="en-US"/>
              </w:rPr>
            </w:pPr>
            <w:r w:rsidRPr="00E65D77">
              <w:rPr>
                <w:rFonts w:ascii="Times New Roman" w:hAnsi="Times New Roman" w:cs="Times New Roman"/>
                <w:sz w:val="18"/>
                <w:szCs w:val="18"/>
              </w:rPr>
              <w:t>ТОО</w:t>
            </w:r>
            <w:r w:rsidRPr="00951F47">
              <w:rPr>
                <w:rFonts w:ascii="Times New Roman" w:hAnsi="Times New Roman" w:cs="Times New Roman"/>
                <w:sz w:val="18"/>
                <w:szCs w:val="18"/>
                <w:lang w:val="en-US"/>
              </w:rPr>
              <w:t xml:space="preserve"> "KASIMHAN GRAIN PRODUCTS" (</w:t>
            </w:r>
            <w:r w:rsidRPr="00E65D77">
              <w:rPr>
                <w:rFonts w:ascii="Times New Roman" w:hAnsi="Times New Roman" w:cs="Times New Roman"/>
                <w:sz w:val="18"/>
                <w:szCs w:val="18"/>
              </w:rPr>
              <w:t>ТОО</w:t>
            </w:r>
            <w:r w:rsidRPr="00951F47">
              <w:rPr>
                <w:rFonts w:ascii="Times New Roman" w:hAnsi="Times New Roman" w:cs="Times New Roman"/>
                <w:sz w:val="18"/>
                <w:szCs w:val="18"/>
                <w:lang w:val="en-US"/>
              </w:rPr>
              <w:t xml:space="preserve"> "PIONEER GRAIN PRODUCTS")</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ROMANA-НАН ТОО</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10611-Производство муки</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951F47" w:rsidRDefault="00E65D77" w:rsidP="00E65D77">
            <w:pPr>
              <w:ind w:firstLine="0"/>
              <w:rPr>
                <w:rFonts w:ascii="Times New Roman" w:hAnsi="Times New Roman" w:cs="Times New Roman"/>
                <w:sz w:val="18"/>
                <w:szCs w:val="18"/>
                <w:lang w:val="en-US"/>
              </w:rPr>
            </w:pPr>
            <w:r w:rsidRPr="00E65D77">
              <w:rPr>
                <w:rFonts w:ascii="Times New Roman" w:hAnsi="Times New Roman" w:cs="Times New Roman"/>
                <w:sz w:val="18"/>
                <w:szCs w:val="18"/>
              </w:rPr>
              <w:t>ТОО</w:t>
            </w:r>
            <w:r w:rsidRPr="00951F47">
              <w:rPr>
                <w:rFonts w:ascii="Times New Roman" w:hAnsi="Times New Roman" w:cs="Times New Roman"/>
                <w:sz w:val="18"/>
                <w:szCs w:val="18"/>
                <w:lang w:val="en-US"/>
              </w:rPr>
              <w:t xml:space="preserve"> "ROMANA-NAN", </w:t>
            </w:r>
            <w:r w:rsidRPr="00E65D77">
              <w:rPr>
                <w:rFonts w:ascii="Times New Roman" w:hAnsi="Times New Roman" w:cs="Times New Roman"/>
                <w:sz w:val="18"/>
                <w:szCs w:val="18"/>
              </w:rPr>
              <w:t>ТОО</w:t>
            </w:r>
            <w:r w:rsidRPr="00951F47">
              <w:rPr>
                <w:rFonts w:ascii="Times New Roman" w:hAnsi="Times New Roman" w:cs="Times New Roman"/>
                <w:sz w:val="18"/>
                <w:szCs w:val="18"/>
                <w:lang w:val="en-US"/>
              </w:rPr>
              <w:t xml:space="preserve"> "ROMANA HAH EXPORT", </w:t>
            </w:r>
            <w:r w:rsidRPr="00E65D77">
              <w:rPr>
                <w:rFonts w:ascii="Times New Roman" w:hAnsi="Times New Roman" w:cs="Times New Roman"/>
                <w:sz w:val="18"/>
                <w:szCs w:val="18"/>
              </w:rPr>
              <w:t>ТОО</w:t>
            </w:r>
            <w:r w:rsidRPr="00951F47">
              <w:rPr>
                <w:rFonts w:ascii="Times New Roman" w:hAnsi="Times New Roman" w:cs="Times New Roman"/>
                <w:sz w:val="18"/>
                <w:szCs w:val="18"/>
                <w:lang w:val="en-US"/>
              </w:rPr>
              <w:t xml:space="preserve"> "ROMANA", ROMANA HAH EXPORT 2</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"МИЛХ"</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молока, кроме консервирования и производство сыров</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ЖОЛНЕРКЕВИЧ ОЛЕГ АЛЕКСАНДРОВИЧ</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круп</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10612</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КАПРИЗ</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10611-Производство муки</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"ДЕДОВ" (Дедов)</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10130 - Производство продуктов из мяса и мяса домашней птицы</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УЫЗ МАЙ INDUSTRY</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10910-Производство готовых кормов для животных, содержащихся на фермах</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10910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КИМ ТАТЬЯНА ЛЕОНИДОВНА</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10611-Производство муки</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"АЛТЕНОВ А"</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 xml:space="preserve">10.89.9 Производство </w:t>
            </w:r>
            <w:r w:rsidRPr="00E65D77">
              <w:rPr>
                <w:rFonts w:ascii="Times New Roman" w:hAnsi="Times New Roman" w:cs="Times New Roman"/>
                <w:sz w:val="18"/>
                <w:szCs w:val="18"/>
              </w:rPr>
              <w:lastRenderedPageBreak/>
              <w:t>прочих пищевых продуктов, не включенных в другие категории</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lastRenderedPageBreak/>
              <w:t>10899</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120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"ДАЛАНГЕР"</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КАСЕНОВА ГУЛЬМИРА МАДЕНИЕТОВНА</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"ЖАЙНА ТРЕЙД"</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10.61.2 Производство круп</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SAPSAN KOST.</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10611-Производство муки</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Меркенский Сырзавод</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молока, кроме консервирования и производство сыров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Шарипова М.К.</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Даулетбакова Б.А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САГА Омега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минеральных вод и других безалкогольных напитков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11.07</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Данк KZ</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минеральных вод и других безалкогольных напитков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11.07</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Акберли</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молока, кроме консервирования и производство сыров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Багратион Улан</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молока, кроме консервирования и производство сыров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"Ак-Транс Едиге"</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природной минеральной воды и прочих минеральных вод в бутылках</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11.70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MK RAMADAN</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 xml:space="preserve">Производство прочих основных неорганических </w:t>
            </w:r>
            <w:r w:rsidRPr="00E65D77">
              <w:rPr>
                <w:rFonts w:ascii="Times New Roman" w:hAnsi="Times New Roman" w:cs="Times New Roman"/>
                <w:sz w:val="18"/>
                <w:szCs w:val="18"/>
              </w:rPr>
              <w:lastRenderedPageBreak/>
              <w:t>химических веществ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lastRenderedPageBreak/>
              <w:t>10.61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133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Красный Яр</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Белес Агро</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Айтас-МП</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из мяса и мяса домашней птицы</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Алматинский Мукомольный Комбинат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Пчелоцентр Айтас</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продуктов питания, не включенных в другие категории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10.89</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Айнур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МИР ТОРТИНИ</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Мирас - 2050</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Mark of perfection</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макаронных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10730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"Новва"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продуктов питания, не включенных в другие категории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10899</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"Фирма Родник"</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минеральных вод и других безалкогольных напитков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11070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"Атамекен-Нан"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"Корпорация Arman-Food"</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чая и кофе</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10830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Тахир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10899</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"Дара Mill"</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 xml:space="preserve">10611-Производство </w:t>
            </w:r>
            <w:r w:rsidRPr="00E65D77">
              <w:rPr>
                <w:rFonts w:ascii="Times New Roman" w:hAnsi="Times New Roman" w:cs="Times New Roman"/>
                <w:sz w:val="18"/>
                <w:szCs w:val="18"/>
              </w:rPr>
              <w:lastRenderedPageBreak/>
              <w:t>продуктов мукомольно-крупяной промышленности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lastRenderedPageBreak/>
              <w:t>10611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148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"Давыденко В.Н.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10850 Производство приготовленных пищевых продуктов и полуфабрикатов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10850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Болат ЛТД</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10511-Переработка молока, кроме консервирования, и производство сыров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Сардар LTD</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10611-Производство муки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OTRUS</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10130-Производство продуктов из мяса и мяса домашней птицы</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MED Style Plus</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10850-Производство приготовленных пищевых продуктов и полуфабрикатов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10850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ОВОЩЕГРАД</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10920-Производство готовых кормов для домашних животных</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10920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Торговая компания Продмир Мамилина Рахима Кошурбаевна</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ХОТТЕЙ</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10611-Производство муки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СанТехТрейд Актобе</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11070-Производство минеральных вод и других безалкогольных напитков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11070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"Ясмин" Сатыбалдиев Т.С.</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из мяса и мяса домашней птицы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«Казмясопродукт»</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и консервирование мяса и производство мясных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Артыкбай У.С.</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Прочие виды переработки и хранения фруктов и овощей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10.39</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"Дары Сайрама" (созаемщик ТОО "Шымпласт")</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 xml:space="preserve">Производство приготовленных пищевых </w:t>
            </w:r>
            <w:r w:rsidRPr="00E65D77">
              <w:rPr>
                <w:rFonts w:ascii="Times New Roman" w:hAnsi="Times New Roman" w:cs="Times New Roman"/>
                <w:sz w:val="18"/>
                <w:szCs w:val="18"/>
              </w:rPr>
              <w:lastRenderedPageBreak/>
              <w:t>продуктов и полуфабрикатов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lastRenderedPageBreak/>
              <w:t>10.85</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161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 энд К ЭКСПО LTD» (созаемщик ТОО «А энд К»)</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"Айсберг ПВ"</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приготовленных пищевых продуктов и полуфабрикатов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10.85</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"База-Servis"</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Прочие виды переработки и хранения фруктов и овощей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10.39</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Шаров Виктор Николаевич</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10130-Производство продуктов из мяса и мяса домашней птицы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"Best milk"</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молока и производство сыра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Балык Астана</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10200-Переработка и консервирование рыбы, ракообразных и моллюсков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10200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Первомайские деликатесы</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10130-Производство продуктов из мяса и мяса домашней птицы</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ОСМАНОВА</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10520-Производство мороженого</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«НПП «Антиген»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пищевых продуктов, не включенных в другие категории</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10.89</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«ҒАСЫР ҰРПАҚТАРЫ»</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"Банур-НС"</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мороженого</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951F47" w:rsidRDefault="00E65D77" w:rsidP="00E65D77">
            <w:pPr>
              <w:ind w:firstLine="0"/>
              <w:rPr>
                <w:rFonts w:ascii="Times New Roman" w:hAnsi="Times New Roman" w:cs="Times New Roman"/>
                <w:sz w:val="18"/>
                <w:szCs w:val="18"/>
                <w:lang w:val="en-US"/>
              </w:rPr>
            </w:pPr>
            <w:r w:rsidRPr="00E65D77">
              <w:rPr>
                <w:rFonts w:ascii="Times New Roman" w:hAnsi="Times New Roman" w:cs="Times New Roman"/>
                <w:sz w:val="18"/>
                <w:szCs w:val="18"/>
              </w:rPr>
              <w:t>ТОО</w:t>
            </w:r>
            <w:r w:rsidRPr="00951F47">
              <w:rPr>
                <w:rFonts w:ascii="Times New Roman" w:hAnsi="Times New Roman" w:cs="Times New Roman"/>
                <w:sz w:val="18"/>
                <w:szCs w:val="18"/>
                <w:lang w:val="en-US"/>
              </w:rPr>
              <w:t xml:space="preserve"> "</w:t>
            </w:r>
            <w:r w:rsidRPr="00E65D77">
              <w:rPr>
                <w:rFonts w:ascii="Times New Roman" w:hAnsi="Times New Roman" w:cs="Times New Roman"/>
                <w:sz w:val="18"/>
                <w:szCs w:val="18"/>
              </w:rPr>
              <w:t>КасымханГрайнПродакс</w:t>
            </w:r>
            <w:r w:rsidRPr="00951F47">
              <w:rPr>
                <w:rFonts w:ascii="Times New Roman" w:hAnsi="Times New Roman" w:cs="Times New Roman"/>
                <w:sz w:val="18"/>
                <w:szCs w:val="18"/>
                <w:lang w:val="en-US"/>
              </w:rPr>
              <w:t>" (</w:t>
            </w:r>
            <w:r w:rsidRPr="00E65D77">
              <w:rPr>
                <w:rFonts w:ascii="Times New Roman" w:hAnsi="Times New Roman" w:cs="Times New Roman"/>
                <w:sz w:val="18"/>
                <w:szCs w:val="18"/>
              </w:rPr>
              <w:t>ТОО</w:t>
            </w:r>
            <w:r w:rsidRPr="00951F47">
              <w:rPr>
                <w:rFonts w:ascii="Times New Roman" w:hAnsi="Times New Roman" w:cs="Times New Roman"/>
                <w:sz w:val="18"/>
                <w:szCs w:val="18"/>
                <w:lang w:val="en-US"/>
              </w:rPr>
              <w:t xml:space="preserve"> «Pioneer Grain Product»)</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муки</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Сапа-2002</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масел и жиров</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10.41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"Алматинский дрожжевой завод"  (АДЗ)</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продуктов питания, не включенных в другие категории</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10.89</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«Бәйтерек-Шымкент»</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 xml:space="preserve">Производство сухарей и печенья; производство мучных кондитерских изделий,  тортов, пирожных, пирогов и бисквитов, предназначенных </w:t>
            </w:r>
            <w:r w:rsidRPr="00E65D77">
              <w:rPr>
                <w:rFonts w:ascii="Times New Roman" w:hAnsi="Times New Roman" w:cs="Times New Roman"/>
                <w:sz w:val="18"/>
                <w:szCs w:val="18"/>
              </w:rPr>
              <w:lastRenderedPageBreak/>
              <w:t>для длительного хранения</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lastRenderedPageBreak/>
              <w:t>10.72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176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"Корпорация Атамекен"</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"АПК "Алатау"</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11.0 Производство напитков</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11.07.0.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Корпорация Алтын Дән</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Pioneer-Luxs</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муки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"Компания "Камертон"</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10511-Переработка молока, кроме консервирования, и производство сыров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"Дзауров М.Р."</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АзияАгро</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10910-Производство готовых кормов для животных, содержащихся на фермах</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10910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"Производственная компания "Песня лета"</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10320-Производство фруктовых и овощных соков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10320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"АСЫЛ-бастау.KZ"</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10511-Переработка молока, кроме консервирования, и производство сыров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"Егер"</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10612-Производство круп</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Альпиев Б.Т.</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продуктов питания, не включенных в другие категории</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10.89</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«Завод безалкогольных напитков ВИЗиТ»</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минеральных вод и других безалкогольных напитков</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11.07</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Куропаткина Л.Н.</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приготовленных пищевых продуктов и полуфабрикатов</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10.85</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Джанаргалиева М.Х.</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Шынгыс ИП Кибатбаев М.А.</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масел и жиров</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10.41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191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"ЕРКЕ" Базарова С.Т.</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Рахманова У.П.</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ПАРИТЕТ ПЛЮС</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Бастаубаева Г.Х.</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минеральных вод и других безалкогольных напитков</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11.07</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"Шыгыс Астык"</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масел и жиров</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10.41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«Сайдыгани и Ш»</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готовых кормов для домашних животных</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10.92</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«Grain House 555»</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Әкімбаев С.Ж. (КХ Жарылгасын)</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молока и производство сыра</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Касымбекова Г.И.</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10.78</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«Unineo»</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молока и производство сыра</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Промбаза-7</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масел и жиров</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10.41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Фермерское Хозяйство Улан</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10611-Производство муки</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Иртышские Мельницы</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 Производство муки</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SMAK-PV (СМАК-ПВ)</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10850-Производство приготовленных пищевых продуктов и полуфабрикатов</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10850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Першин Андрей Владимирович</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206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Еткон</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10130-Производство продуктов из мяса и мяса домашней птицы</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Товарищество с ограниченной ответственностью "МПК "Красноярские колбасы"</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10130-Производство продуктов из мяса и мяса домашней птицы</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ЕРАСЫЛ-2030</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Крысанов</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Атырауская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Бехман</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10.72</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КХ Айжан плюс</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масел и жиров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10.41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"Каликова А.С."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Сенин А.И.</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Атырауская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и консервирование рыбы, ракообразных и моллюсков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10.20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Хамитова С.Х.</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минеральной воды и др безалкогольных напитков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11.07</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СПК Кызылорда Балык</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Кызылординская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и консервирование рыбы, ракообразных и моллюсков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10.20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Бондаренко Н.В.</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10.72</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Баймухаметов Б.Б.</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 xml:space="preserve">Производство хлеба; производство </w:t>
            </w:r>
            <w:r w:rsidRPr="00E65D77">
              <w:rPr>
                <w:rFonts w:ascii="Times New Roman" w:hAnsi="Times New Roman" w:cs="Times New Roman"/>
                <w:sz w:val="18"/>
                <w:szCs w:val="18"/>
              </w:rPr>
              <w:lastRenderedPageBreak/>
              <w:t>свежих мучных кондитерских изделий, тортов и пирожных</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lastRenderedPageBreak/>
              <w:t>10.71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218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951F47" w:rsidRDefault="00E65D77" w:rsidP="00E65D77">
            <w:pPr>
              <w:ind w:firstLine="0"/>
              <w:rPr>
                <w:rFonts w:ascii="Times New Roman" w:hAnsi="Times New Roman" w:cs="Times New Roman"/>
                <w:sz w:val="18"/>
                <w:szCs w:val="18"/>
                <w:lang w:val="en-US"/>
              </w:rPr>
            </w:pPr>
            <w:r w:rsidRPr="00E65D77">
              <w:rPr>
                <w:rFonts w:ascii="Times New Roman" w:hAnsi="Times New Roman" w:cs="Times New Roman"/>
                <w:sz w:val="18"/>
                <w:szCs w:val="18"/>
              </w:rPr>
              <w:t>ТОО</w:t>
            </w:r>
            <w:r w:rsidRPr="00951F47">
              <w:rPr>
                <w:rFonts w:ascii="Times New Roman" w:hAnsi="Times New Roman" w:cs="Times New Roman"/>
                <w:sz w:val="18"/>
                <w:szCs w:val="18"/>
                <w:lang w:val="en-US"/>
              </w:rPr>
              <w:t xml:space="preserve"> </w:t>
            </w:r>
            <w:r w:rsidRPr="00E65D77">
              <w:rPr>
                <w:rFonts w:ascii="Times New Roman" w:hAnsi="Times New Roman" w:cs="Times New Roman"/>
                <w:sz w:val="18"/>
                <w:szCs w:val="18"/>
              </w:rPr>
              <w:t>Фирма</w:t>
            </w:r>
            <w:r w:rsidRPr="00951F47">
              <w:rPr>
                <w:rFonts w:ascii="Times New Roman" w:hAnsi="Times New Roman" w:cs="Times New Roman"/>
                <w:sz w:val="18"/>
                <w:szCs w:val="18"/>
                <w:lang w:val="en-US"/>
              </w:rPr>
              <w:t xml:space="preserve"> Best-Service LTD</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Кызылординская</w:t>
            </w:r>
          </w:p>
        </w:tc>
        <w:tc>
          <w:tcPr>
            <w:tcW w:w="847" w:type="pct"/>
            <w:shd w:val="clear" w:color="auto" w:fill="auto"/>
            <w:noWrap/>
            <w:vAlign w:val="center"/>
            <w:hideMark/>
          </w:tcPr>
          <w:p w:rsidR="00E65D77" w:rsidRPr="00E65D77" w:rsidRDefault="00E65D77" w:rsidP="00E65D77">
            <w:pPr>
              <w:spacing w:after="240"/>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E65D77">
              <w:rPr>
                <w:rFonts w:ascii="Times New Roman" w:hAnsi="Times New Roman" w:cs="Times New Roman"/>
                <w:sz w:val="18"/>
                <w:szCs w:val="18"/>
              </w:rPr>
              <w:br/>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10.13.;10.71.;10.81.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Asia Positive Commerce</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пластиковых упаковок для товаров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"Стерх"</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питания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Чукеева Г.К.</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Той - Дастархан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Калиева 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Атырауская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10.72</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Актобе нан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хлеба, свежих мучных кондитерских изделий, тортов и пирожных; производство макаронных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EMILE COMPANY</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молока и производство сыра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Швабские колбасы</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из мяса и мяса домашней птицы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10.13</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Жанаозенский молочный завод</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молочных продуктов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"Курорт-Барс 2030"</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 xml:space="preserve">Производство минеральных вод и других </w:t>
            </w:r>
            <w:r w:rsidRPr="00E65D77">
              <w:rPr>
                <w:rFonts w:ascii="Times New Roman" w:hAnsi="Times New Roman" w:cs="Times New Roman"/>
                <w:sz w:val="18"/>
                <w:szCs w:val="18"/>
              </w:rPr>
              <w:lastRenderedPageBreak/>
              <w:t>безалкогольных напитков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lastRenderedPageBreak/>
              <w:t>11.07</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229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«Ай-Ар»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питания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Хабиева А.Б.</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питания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10.72</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Добрый Пекарь</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10.72</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Сбытпродукт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10.72</w:t>
            </w:r>
          </w:p>
        </w:tc>
      </w:tr>
      <w:tr w:rsidR="00E65D77" w:rsidRPr="004F3A70" w:rsidTr="004F4524">
        <w:trPr>
          <w:trHeight w:val="45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Чайный центр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чая и кофе</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10.83</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Козин А.А.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питания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Агрофирма "Ақжар Өндіріс"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молочных консервов</w:t>
            </w:r>
            <w:r w:rsidRPr="00E65D77">
              <w:rPr>
                <w:rFonts w:ascii="Times New Roman" w:hAnsi="Times New Roman" w:cs="Times New Roman"/>
                <w:sz w:val="18"/>
                <w:szCs w:val="18"/>
              </w:rPr>
              <w:br/>
              <w:t>10130-Производство продуктов из мяса и мяса домашней птицы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Дани-Нан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10611.Производство муки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"АЛЫС"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10830  переработка чая и кофе</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10.83</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Актауская кондитерская фабрика Волна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10.72</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САУКЫМБЕК</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10611-Производство муки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"Royal food"</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10840-Производство пряностей и приправ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10.84</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vAlign w:val="center"/>
            <w:hideMark/>
          </w:tcPr>
          <w:p w:rsidR="00E65D77" w:rsidRPr="00951F47" w:rsidRDefault="00E65D77" w:rsidP="00E65D77">
            <w:pPr>
              <w:ind w:firstLine="0"/>
              <w:rPr>
                <w:rFonts w:ascii="Times New Roman" w:hAnsi="Times New Roman" w:cs="Times New Roman"/>
                <w:sz w:val="18"/>
                <w:szCs w:val="18"/>
                <w:lang w:val="en-US"/>
              </w:rPr>
            </w:pPr>
            <w:r w:rsidRPr="00E65D77">
              <w:rPr>
                <w:rFonts w:ascii="Times New Roman" w:hAnsi="Times New Roman" w:cs="Times New Roman"/>
                <w:sz w:val="18"/>
                <w:szCs w:val="18"/>
              </w:rPr>
              <w:t>ТОО</w:t>
            </w:r>
            <w:r w:rsidRPr="00951F47">
              <w:rPr>
                <w:rFonts w:ascii="Times New Roman" w:hAnsi="Times New Roman" w:cs="Times New Roman"/>
                <w:sz w:val="18"/>
                <w:szCs w:val="18"/>
                <w:lang w:val="en-US"/>
              </w:rPr>
              <w:t xml:space="preserve"> TransTech International (</w:t>
            </w:r>
            <w:r w:rsidRPr="00E65D77">
              <w:rPr>
                <w:rFonts w:ascii="Times New Roman" w:hAnsi="Times New Roman" w:cs="Times New Roman"/>
                <w:sz w:val="18"/>
                <w:szCs w:val="18"/>
              </w:rPr>
              <w:t>ТрансТех</w:t>
            </w:r>
            <w:r w:rsidRPr="00951F47">
              <w:rPr>
                <w:rFonts w:ascii="Times New Roman" w:hAnsi="Times New Roman" w:cs="Times New Roman"/>
                <w:sz w:val="18"/>
                <w:szCs w:val="18"/>
                <w:lang w:val="en-US"/>
              </w:rPr>
              <w:t xml:space="preserve"> </w:t>
            </w:r>
            <w:r w:rsidRPr="00E65D77">
              <w:rPr>
                <w:rFonts w:ascii="Times New Roman" w:hAnsi="Times New Roman" w:cs="Times New Roman"/>
                <w:sz w:val="18"/>
                <w:szCs w:val="18"/>
              </w:rPr>
              <w:t>Интернэшнл</w:t>
            </w:r>
            <w:r w:rsidRPr="00951F47">
              <w:rPr>
                <w:rFonts w:ascii="Times New Roman" w:hAnsi="Times New Roman" w:cs="Times New Roman"/>
                <w:sz w:val="18"/>
                <w:szCs w:val="18"/>
                <w:lang w:val="en-US"/>
              </w:rPr>
              <w:t>)</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Атырауская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 xml:space="preserve">10710-Производство хлеба; производство </w:t>
            </w:r>
            <w:r w:rsidRPr="00E65D77">
              <w:rPr>
                <w:rFonts w:ascii="Times New Roman" w:hAnsi="Times New Roman" w:cs="Times New Roman"/>
                <w:sz w:val="18"/>
                <w:szCs w:val="18"/>
              </w:rPr>
              <w:lastRenderedPageBreak/>
              <w:t>свежих мучных кондитерских изделий, тортов и пирожных</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lastRenderedPageBreak/>
              <w:t>10.71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242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Астык Трейд KZ</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10611-Производство муки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Ленёв Д.В.</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"Ляззат-2016"</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10511-Переработка молока, кроме консервирования, и производство сыров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SUNGATE СЕРВИС ТОО</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Чайный центр</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10830-Переработка чая и кофе</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10830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"Евразийский 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KAZRUS ITG</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и консервирование мяса</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"Евразийский 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"АСЫЛ ДӘН LTD"</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Кызылординская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10612-Производство круп</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"Евразийский 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"Богатырский продукт"</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макаронных изделий</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"Евразийский 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КазТоргТранс</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питания</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"Евразийский 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SHER-777</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питания</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"Евразийский 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Жолтабаров А.Б.</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молочных продуктов</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"Евразийский 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"ТОРГОВЫЙ ДОМ БОГАТЫРСКИЙ ПРОДУКТ "СЕВЕР"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питания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"Евразийский 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ЖК АЛЬМЕНАЕВ Н.</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Кызылординская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10612  Производство шлифованного риса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"Евразийский 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ЭСКИДЖЯН</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10.72</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«NIK 1»</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минеральной воды и других безалкогольных напитков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11.07</w:t>
            </w:r>
          </w:p>
        </w:tc>
      </w:tr>
      <w:tr w:rsidR="00E65D77" w:rsidRPr="004F3A70" w:rsidTr="004F4524">
        <w:trPr>
          <w:trHeight w:val="36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257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Папенфот Е.Н.</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10.72</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«Raimbek-Vostok-Agro»</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«Элит Жер»</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и консервирование мяса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260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Сарбасов Б.А.</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крупяной-мукомольной промышленности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"Adal сүт"</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"Бобровка+"</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"Багратион Улан"</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"Талапкер"</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муки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ТОНУС-KZ</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молока, кроме консервирования, и производство сыров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10.51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"GREEN FOODS"</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крупяной-мукомольной промышленности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БАРСЕГЯН КАРЕН КАРЛЕНОВИЧ</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Атырауская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11070-Производство минеральных вод и других безалкогольных напитков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11.07</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БЕРЕКЕ-Т</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10110-Переработка и консервирование мяса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"GrainExport-NS"</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10611-Производство муки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ТӨРЕ-ТОҒАМ (ТОРЕ-ТОГАМ)</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10200-Переработка и консервирование рыбы, ракообразных и моллюсков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10.20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БАЖ-АР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10611-Производство муки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АКЖАЙЫК 2011</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10611-Производство муки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АКЖАЙЫК 2011</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10611-Производство муки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274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"Delta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"БатысНЫҚ"</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Переработка и консервирование мяса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"Delta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«Колутон-95»</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10.61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"Казинвестбанк"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"Эко Ас Казахстан"</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продуктов питания, не включенных в другие категории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10.89</w:t>
            </w:r>
          </w:p>
        </w:tc>
      </w:tr>
      <w:tr w:rsidR="00E65D77" w:rsidRPr="004F3A70" w:rsidTr="004F4524">
        <w:trPr>
          <w:trHeight w:val="51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Исакова Б.А.</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мебели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951F47" w:rsidRDefault="00E65D77" w:rsidP="00E65D77">
            <w:pPr>
              <w:ind w:firstLine="0"/>
              <w:rPr>
                <w:rFonts w:ascii="Times New Roman" w:hAnsi="Times New Roman" w:cs="Times New Roman"/>
                <w:sz w:val="18"/>
                <w:szCs w:val="18"/>
                <w:lang w:val="en-US"/>
              </w:rPr>
            </w:pPr>
            <w:r w:rsidRPr="00E65D77">
              <w:rPr>
                <w:rFonts w:ascii="Times New Roman" w:hAnsi="Times New Roman" w:cs="Times New Roman"/>
                <w:sz w:val="18"/>
                <w:szCs w:val="18"/>
              </w:rPr>
              <w:t>ТОО</w:t>
            </w:r>
            <w:r w:rsidRPr="00951F47">
              <w:rPr>
                <w:rFonts w:ascii="Times New Roman" w:hAnsi="Times New Roman" w:cs="Times New Roman"/>
                <w:sz w:val="18"/>
                <w:szCs w:val="18"/>
                <w:lang w:val="en-US"/>
              </w:rPr>
              <w:t xml:space="preserve"> </w:t>
            </w:r>
            <w:r w:rsidRPr="00E65D77">
              <w:rPr>
                <w:rFonts w:ascii="Times New Roman" w:hAnsi="Times New Roman" w:cs="Times New Roman"/>
                <w:sz w:val="18"/>
                <w:szCs w:val="18"/>
              </w:rPr>
              <w:t>Каризма</w:t>
            </w:r>
            <w:r w:rsidRPr="00951F47">
              <w:rPr>
                <w:rFonts w:ascii="Times New Roman" w:hAnsi="Times New Roman" w:cs="Times New Roman"/>
                <w:sz w:val="18"/>
                <w:szCs w:val="18"/>
                <w:lang w:val="en-US"/>
              </w:rPr>
              <w:t xml:space="preserve"> (SAFIR COMPANY </w:t>
            </w:r>
            <w:r w:rsidRPr="00E65D77">
              <w:rPr>
                <w:rFonts w:ascii="Times New Roman" w:hAnsi="Times New Roman" w:cs="Times New Roman"/>
                <w:sz w:val="18"/>
                <w:szCs w:val="18"/>
              </w:rPr>
              <w:t>ТОО</w:t>
            </w:r>
            <w:r w:rsidRPr="00951F47">
              <w:rPr>
                <w:rFonts w:ascii="Times New Roman" w:hAnsi="Times New Roman" w:cs="Times New Roman"/>
                <w:sz w:val="18"/>
                <w:szCs w:val="18"/>
                <w:lang w:val="en-US"/>
              </w:rPr>
              <w:t>)</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мебели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279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Жакупов А.К.</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мебели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"West mangistau"</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мебели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w:t>
            </w:r>
          </w:p>
        </w:tc>
      </w:tr>
      <w:tr w:rsidR="00E65D77" w:rsidRPr="004F3A70" w:rsidTr="00D52BB2">
        <w:trPr>
          <w:trHeight w:val="51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Федоров А.А.</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16.23</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Алтайлес-KZ</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Лесопильное и строгальное производство</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16.10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"ЭЛИТА"</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мебели для офисов и предприятий торговли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"Казинвестбанк"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"IPEK KAGIT CENTRAL ASIA (ИПЕК КАГЫТ ЦЕНТРАЛ АЗИЯ)"</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17.22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Оксантишин</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прочей мебели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Нурпейсов М.Б.</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Лесопильное и строгальное производство</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16.10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"KAZYNA-SR"</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стульев и другой мебели для сиденья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«Styllage» Чукреева М.В</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офисной и студийной мебели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Свиридов Сергей Викторович</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16231-Производство деревянных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16231</w:t>
            </w:r>
          </w:p>
        </w:tc>
      </w:tr>
      <w:tr w:rsidR="00E65D77" w:rsidRPr="004F3A70" w:rsidTr="004F4524">
        <w:trPr>
          <w:trHeight w:val="81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Век</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деревянных строительных конструкций и столярных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VIVA DE LUXE</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мебели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Капатурин О.А.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мебели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SACHIKO- OLZHA PRODUCTS</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17.22</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"Компания В"</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бумаги и бумажной продукции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17.21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"AstanaPromPack" (АстанаПромПак)</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изделий из бумаги и картона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17.29</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Сактаганов А.Ж.</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прочей мебели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297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Торговый дом "АРМАНДА" Сауда үйі "АРМАНДА"</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31090-Производство прочей мебели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31090</w:t>
            </w:r>
          </w:p>
        </w:tc>
      </w:tr>
      <w:tr w:rsidR="00E65D77" w:rsidRPr="004F3A70" w:rsidTr="00CC250A">
        <w:trPr>
          <w:trHeight w:val="51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Астана Жиһаз Компаниясы</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кухонной мебели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31020</w:t>
            </w:r>
          </w:p>
        </w:tc>
      </w:tr>
      <w:tr w:rsidR="00E65D77" w:rsidRPr="004F3A70" w:rsidTr="00CC250A">
        <w:trPr>
          <w:trHeight w:val="765"/>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Garant pack</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17290-Производство прочих изделий из бумаги и картона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17290</w:t>
            </w:r>
          </w:p>
        </w:tc>
      </w:tr>
      <w:tr w:rsidR="00E65D77" w:rsidRPr="004F3A70" w:rsidTr="00CC250A">
        <w:trPr>
          <w:trHeight w:val="1065"/>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Mega SMART</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16210-Производство шпона, фанеры, плит и панелей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16210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МФ "Керемет" Шагирова М. К.</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мебели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"Жана Семей шпал зауыты"</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Лесопильное и строгальное производство</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16.10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Союзтеплостройсервис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деревянных строительных конструкций и столярных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16.23</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КАЗШЕБЕР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31090-Производство прочей мебели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Мусиенко А.Ф. NEO-Стиль</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офисной и студийной мебели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Ниязов</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прочей мебели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GRAND MIKS</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31090-Производство прочей мебели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СЕМЕЙ МАЙ</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16101-Лесопильное и строгальное производство</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16101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«Шығыс ШПЗ»</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Лесопильное и строгальное производство</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16.10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Ружейников Владимир Федорович</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16.23.1 Производство деревянных изделий; 31.01.2 Производство мебели для офисов и предприятий торговли; 31.02.0 Производство кухонной мебели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16231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«Эге Шымкент»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деревянных строительных конструкций и столярных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16.23</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Беделбеков К.У.</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прочей мебели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Бейсембаев А. М.</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прочей мебели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"Восток-Мебель LTD"</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прочей мебели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БИКНУР СЕРВИС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офисной и студийной мебели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316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АЮПОВ Ж.Р.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31090-Производство прочей мебели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HERBALIFE</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31090-Производство прочей мебели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"SUЛВЕР"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31.09.0 Производство мебели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МебельВам</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прочей мебели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Мазеев Виталий Викторович</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16231-Производство деревянных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16231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ДСП Центр</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16210-Производство шпона, фанеры, плит и панелей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16210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ГК ПК Ак Мерген</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шпона, фанеры, плит и панелей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Досанов</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прочей мебели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Айнабекова Л.Т.</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прочей мебели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Tor-m Company</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прочей мебели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Нукиев Асхат Куанышпаевич</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31090-Производство прочей мебели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Витрина Плюс</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офисной и студийной мебели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"Альфа Плюс"</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прочей мебели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31090</w:t>
            </w:r>
          </w:p>
        </w:tc>
      </w:tr>
      <w:tr w:rsidR="00E65D77" w:rsidRPr="004F3A70" w:rsidTr="00CC250A">
        <w:trPr>
          <w:trHeight w:val="51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Алдони</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31020-Производство кухонной мебели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Жалгасбаев Жалгасбаев Маулен Мынжасарович</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Кызылординская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31090-Производство прочей мебели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"ФАВОРИТ"</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16210-Производство шпона, фанеры, плит и панелей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16210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"Delta Bank"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"Strong Servise"</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мебели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«Easy Trading»</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17.22</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"ГОФРО-К"</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бумажной и картонной тары</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17.21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СУЛЕЙМЕНОВ А.К.</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17212-Производство бумажной и картонной тары</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17212</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ЖАРДЕМ-НГ</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16231-Производство деревянных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16231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Матрица LTD</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17290-Производство прочих изделий из бумаги и картона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17290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Жумабекова Д.С.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 xml:space="preserve">Производство бумаги и </w:t>
            </w:r>
            <w:r w:rsidRPr="00E65D77">
              <w:rPr>
                <w:rFonts w:ascii="Times New Roman" w:hAnsi="Times New Roman" w:cs="Times New Roman"/>
                <w:sz w:val="18"/>
                <w:szCs w:val="18"/>
              </w:rPr>
              <w:lastRenderedPageBreak/>
              <w:t>бумажной продукции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lastRenderedPageBreak/>
              <w:t>17.21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339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ЖУЛАЕВ Б.Б.</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31090-Производство прочей мебели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Юг-гофротара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17211-Производство гофрированного картона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17211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"ЗАВОД ГОФРОТАРА"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17212-Производство бумажной и картонной тары</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17212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НҰР-Геотон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17220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Лончинский Николай Григорьевич</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17290-Производство прочих изделий из бумаги и картона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17290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«Sunpaper»</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17.22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"Евразийский 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"ЛАМА"</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31020-Производство кухонной мебели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"Евразийский 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САДУЛЛАЕВ А.М.</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31020-Производство кухонной мебели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Джанзакова А.А.</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прочей мебели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31.09</w:t>
            </w:r>
          </w:p>
        </w:tc>
      </w:tr>
      <w:tr w:rsidR="00E65D77" w:rsidRPr="004F3A70" w:rsidTr="00D52BB2">
        <w:trPr>
          <w:trHeight w:val="315"/>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"АЛТАЙ ЛЕС ПАВЛОДАР"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16.10.1 Лесопильное и строгальное производство</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16101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УСМАНОВА ЕВГЕНИЯ ГРИГОРЬЕВНА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16.23.1 Производство деревянных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16231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HOMEMASTER</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16.23.1 Производство деревянных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16231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lang w:val="en-US"/>
              </w:rPr>
            </w:pPr>
            <w:r w:rsidRPr="00E65D77">
              <w:rPr>
                <w:rFonts w:ascii="Times New Roman" w:hAnsi="Times New Roman" w:cs="Times New Roman"/>
                <w:sz w:val="18"/>
                <w:szCs w:val="18"/>
              </w:rPr>
              <w:t>ТОО</w:t>
            </w:r>
            <w:r w:rsidRPr="00E65D77">
              <w:rPr>
                <w:rFonts w:ascii="Times New Roman" w:hAnsi="Times New Roman" w:cs="Times New Roman"/>
                <w:sz w:val="18"/>
                <w:szCs w:val="18"/>
                <w:lang w:val="en-US"/>
              </w:rPr>
              <w:t xml:space="preserve"> "Bis engineering </w:t>
            </w:r>
            <w:r w:rsidRPr="00E65D77">
              <w:rPr>
                <w:rFonts w:ascii="Times New Roman" w:hAnsi="Times New Roman" w:cs="Times New Roman"/>
                <w:sz w:val="18"/>
                <w:szCs w:val="18"/>
              </w:rPr>
              <w:t>Сары</w:t>
            </w:r>
            <w:r w:rsidRPr="00E65D77">
              <w:rPr>
                <w:rFonts w:ascii="Times New Roman" w:hAnsi="Times New Roman" w:cs="Times New Roman"/>
                <w:sz w:val="18"/>
                <w:szCs w:val="18"/>
                <w:lang w:val="en-US"/>
              </w:rPr>
              <w:t>-</w:t>
            </w:r>
            <w:r w:rsidRPr="00E65D77">
              <w:rPr>
                <w:rFonts w:ascii="Times New Roman" w:hAnsi="Times New Roman" w:cs="Times New Roman"/>
                <w:sz w:val="18"/>
                <w:szCs w:val="18"/>
              </w:rPr>
              <w:t>Арка</w:t>
            </w:r>
            <w:r w:rsidRPr="00E65D77">
              <w:rPr>
                <w:rFonts w:ascii="Times New Roman" w:hAnsi="Times New Roman" w:cs="Times New Roman"/>
                <w:sz w:val="18"/>
                <w:szCs w:val="18"/>
                <w:lang w:val="en-US"/>
              </w:rPr>
              <w:t>"</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деревянных строительных конструкций и столярных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16.23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"Әлем БТ"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вязаных и трикотажных чулочных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14.31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Универсал</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готовых текстильных изделий, кроме одежды</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13.92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СЕМСПЕЦСНАБ</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спец.одежды</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"LENGER TEXTILE"</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356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"Бал Текстиль"</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готовых текстильных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13.30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АЯЗ</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текстильных изделий, не вошедших в другие категории</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13.99</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"МЕРУСАР И К" (Мерусар и К)</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готовых текстильных изделий, кроме одежды</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13.92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СУЛЕЙМЕНОВ ФАРХАТ АНКАБАЕВИЧ</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13920-Производство готовых текстильных изделий, кроме одежды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13920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Бакишева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видов одежды и аксессуаров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14.19</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КазСПО-N</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спецодежды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Шин Александр Викторович</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спецодежды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ООЦЛП Казахстана Texti Market</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видов одежды и аксессуаров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14.19</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Трикотажное предприятие Арман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14390-Производство прочих вязаных и трикотажных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14390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Трикотажная фабрика Жейде</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вязаных и трикотажных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14.39</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Angelcher</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14130-Производство верхней одежды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14130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Свидзинская Л.Л.</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верхней одежды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"ZHAMAL-AI LTD"</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обуви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15.20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Переработка овечьей шерсти-Петропавловск</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готовых текстильных изделий, кроме одежды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13.92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Ларионова Т.И.</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верхней одежды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Clotwell</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спецодежды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14.22</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"Швейная фабрика ДИАС"</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верхней одежды</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Мусабалина Г.К.</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одежды</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14.13</w:t>
            </w:r>
          </w:p>
        </w:tc>
      </w:tr>
      <w:tr w:rsidR="00E65D77" w:rsidRPr="004F3A70" w:rsidTr="00CC250A">
        <w:trPr>
          <w:trHeight w:val="51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"Нур-Шах"</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 Производство одежды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"КазПрофБезопасность"</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14120-Производство спецодежды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Эртри</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Атырауская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спецодежды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14120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«Бектлеуова»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верхней одежды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14.13</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378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"Азия-Тех"</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спецодежды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14.12</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Астана тігін өнеркәсібі</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верхней одежды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14.13</w:t>
            </w:r>
          </w:p>
        </w:tc>
      </w:tr>
      <w:tr w:rsidR="00E65D77" w:rsidRPr="004F3A70" w:rsidTr="004F4524">
        <w:trPr>
          <w:trHeight w:val="51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«Казтехснабресурс»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спецодежды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14.12</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ДАРЫН-2012</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14130-Производство верхней одежды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14130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"ПК" АГФ ГРУПП"</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13920</w:t>
            </w:r>
          </w:p>
        </w:tc>
      </w:tr>
      <w:tr w:rsidR="00E65D77" w:rsidRPr="004F3A70" w:rsidTr="004F4524">
        <w:trPr>
          <w:trHeight w:val="51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Онгарбаева Айгуль</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Кызылординская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13920-Производство готовых текстильных изделий, кроме одежды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13920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"КАЗполиснаб"</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изделий из веревок и сетей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13.94</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"TISERT" (ИП Абдрахманова А.Н.)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верхней одежды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14.13</w:t>
            </w:r>
          </w:p>
        </w:tc>
      </w:tr>
      <w:tr w:rsidR="00E65D77" w:rsidRPr="004F3A70" w:rsidTr="004F4524">
        <w:trPr>
          <w:trHeight w:val="51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"Евразийский 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МАГЗУМ ЖАННА МАГЗУМОВНА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14130-Производство верхней одежды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14130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"Евразийский банк"</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"МЕДИАТЕКС-Н"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14191-Производство головных уборов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14191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Жамбылметснаб</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14120-Производство спецодежды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ПЭРИ</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14310-Производство вязаных и трикотажных чулочных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14310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фирма Дедал</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14120-Производство спецодежды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Танымгер (ИП Тайпина Найля Нафиковна)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одежды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14.19</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ПЛОХОВ А.С.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20160-Производство пластмасс в первичной форме</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20160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Бабаков Евгений Манасович</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22220-Производство пластиковых упаковок для товаров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Петропак</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22220-Производство пластиковых упаковок для товаров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PLASTCOM GROUP</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22290-Производство прочих пластиковых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22290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"Bekem-Plast"</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пластиковых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Трек</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нефтепереработки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19.20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Альмета/ИП Ералиев Т.Н.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изделий из 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22.61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399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"ЭКОМИНЕРАЛС"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других химических продуктов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20.59</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"Ак ордасы-Пластик"</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пластиковых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22.29</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NAZAR GLOBAL TRADE</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20410-Производство мыла и моющих, чистящих и полирующих средств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20410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КасХим</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Атырауская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искусственных волокон</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20.60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Funke Kunststoffe (Функе Кунстштоффе)</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пластиковых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«Alpha plast»</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пластиковых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22.29</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Кокшетехстрой</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пластмассовых листов, камер для шин и профилей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СЕМИПАЛАТИНСКИЙ ЗАВОД МАСЕЛ</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нефтепереработки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19.20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"TALAN TECHNOLOGY"</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22-Производство резиновых и пластмассовых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22.19.1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АРКО ГРУПП 2011</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20410-Производство мыла и моющих, чистящих и полирующих средств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20410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ЖК ЖОЛАЕВА 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мыла и моющих, чистящих средств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20410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NURPAK</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пформ для разлива напитков и типограф</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НС-СОЮЗИНВЕСТСТРОЙ</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пластиковых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"Промышленно-торговая компания "Асыл"</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готовых продуктов из пластик</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Компания Шағыр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основных неорганических химических веществ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20.13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Кызылординский малотоннажный нефтеперерабатывающий завод</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Кызылординская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нефтепереработки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19.20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ПК Вектор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22231-Производство строительных пластиковых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Кедр-7</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 xml:space="preserve">Производство мыла и моющих, чистящих и </w:t>
            </w:r>
            <w:r w:rsidRPr="00E65D77">
              <w:rPr>
                <w:rFonts w:ascii="Times New Roman" w:hAnsi="Times New Roman" w:cs="Times New Roman"/>
                <w:sz w:val="18"/>
                <w:szCs w:val="18"/>
              </w:rPr>
              <w:lastRenderedPageBreak/>
              <w:t>полирующих средств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lastRenderedPageBreak/>
              <w:t>20410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417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КОЛОР-НС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22231-Производство строительных пластиковых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"Каз-Арлан"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резиновых и пласстмассовых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22210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Саған Color</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красок,лаков и аналогичных красящих веществ,типографской краски и мастики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20301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EcoFoam</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20600-Производство искусственных волокон</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20600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SMASH LTD</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20301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Кама-Центр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22191-Производство резинотехнических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22191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Color International Technologies</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красок, лаков и аналогичных красящих веществ, типографской краски и мастики</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20.30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"NOVUS POLYMER" (НОВУС ПОЛИМЕР)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22231-Производство строительных пластиковых изделий</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Абжанов Б.Т.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пластиковых упаковок для товаров</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ВОСТОК ПВХ</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22231-Производство строительных пластиковых изделий</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Каз Мед Пром</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22191-Производство резинотехнических изделий</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22191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"Corrocoat Caspian" (Коррокоут Каспиан)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20200-Производство пестицидов и прочей агрохимической продукции</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20200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Фармация 2010</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фармацевтических препаратов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21.20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INDUSTRIAL COMPANI ZOOM</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резиновых и пластмассовых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22.29</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КЕРУЕН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 xml:space="preserve">Производство строительных </w:t>
            </w:r>
            <w:r w:rsidRPr="00E65D77">
              <w:rPr>
                <w:rFonts w:ascii="Times New Roman" w:hAnsi="Times New Roman" w:cs="Times New Roman"/>
                <w:sz w:val="18"/>
                <w:szCs w:val="18"/>
              </w:rPr>
              <w:lastRenderedPageBreak/>
              <w:t>пластиковых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lastRenderedPageBreak/>
              <w:t>22.23</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432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Пластокно-Костанай</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пластиковых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Троеглазов А.П. (ТОО «Геолан»)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пластиковых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Теплый дом Атырау</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Атырауская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пластмассовых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ПРОФИЛЬ-LUX</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резиновых и пластмассовых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"КазБытХим"</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20410-Производство мыла и моющих, чистящих и полирующих средств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20410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"АрАи"</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химической промышленности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20.16</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ПолиВест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пластиковых упаковок для товаров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22.22</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"Многоотраслевая компания"Дорснаб"</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нефтепереработки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19.20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"ПИК-ТАЙМ ПВ"</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22231-Производство строительных пластиковых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"Марқатай"</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22290-Производство прочих пластиковых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22290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Бағашар Мекен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20599-Производство других химических продуктов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20599</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ФИРМА ДЕМЕУ</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20302-Производство готовых растворителей и разбавителей красок и лаков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20302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ТК НУР-СУ ИП Кененбаев К.И.</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22.22.0 Производство пластиковых упаковок для товаров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"Delta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"Авто-Б.А.Н"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химической промышленности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20.16</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"Delta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"АЗИЯ ТРЕЙД ЛТД"</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пластмассовых листов, камер для шин и профилей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"АШШУР-ХИМИНДУСТРИЯ"</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мыла и моющих, чистящих и полирующих средств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20.41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448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Краски</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красок и прочих красящих веществ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20.30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"ВК Сервис"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промышленных газов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"ФИРМА ДИАЛОН"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22210-Производство пластмассовых листов, камер для шин и профилей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22210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"ФИРМА ДИАЛОН"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22220-Производство пластиковых упаковок для товаров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452</w:t>
            </w:r>
          </w:p>
        </w:tc>
        <w:tc>
          <w:tcPr>
            <w:tcW w:w="988" w:type="pct"/>
            <w:shd w:val="clear" w:color="auto" w:fill="auto"/>
            <w:noWrap/>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"БатысТранСистем"</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нефтепереработки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19.20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453</w:t>
            </w:r>
          </w:p>
        </w:tc>
        <w:tc>
          <w:tcPr>
            <w:tcW w:w="988" w:type="pct"/>
            <w:shd w:val="clear" w:color="auto" w:fill="auto"/>
            <w:noWrap/>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Завод бытовой химии</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20410-Производство мыла и моющих, чистящих и полирующих средств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20410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"Элтранс"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химических продуктов, не включенных в другие категории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20.59</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«Глобопак»</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пластиковых упаковок для товаров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"PIPE-PLAST"</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пластмассовых листов, камер для шин и профилей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"AlferPlast"</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пластиковых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БО-НА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пестицидов и прочей агрохимической продукции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Завод Триумф М.М.С.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22231-Производство строительных пластиковых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"Компания Юг Пласт"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22231-Производство строительных пластиковых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"Евразийский 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"Полимер-Пласт"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резиновых и пластмассовых изделий</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22.22</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"Евразийский 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"Лик ЗПКИ"</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пластмассовых листов, камер для шин и профилей</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"Евразийский банк"</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"K&amp;K TEСHNOLOGIES"</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22220-Производство пластиковых уваковок для товаров</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22220</w:t>
            </w:r>
          </w:p>
        </w:tc>
      </w:tr>
      <w:tr w:rsidR="00E65D77" w:rsidRPr="004F3A70" w:rsidTr="00D52BB2">
        <w:trPr>
          <w:trHeight w:val="765"/>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464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Абди Ибрахим глобал Фарм</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основных фармацевтических продуктов и препаратов</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21.20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Шавхалов 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резиновых и пластмассовых изделий</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Пластлит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резиновых и пластмассовых изделий</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22.22</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Euro Pack</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22220-Производство пластиковых упаковок для товаров</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Полиэтилен-агро</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пластмассовых листов, камер для шин и профилей</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Полиэтилен-агро</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пластмассовых листов, камер для шин и профилей</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Текебаев Б.И.</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пластиковых изделий</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УРАЛЬСКИЙ ЗАВОД ПОЛИЭТИЛЕНОВЫХ ТРУБ</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22210-Производство пластмассовых листов, камер для шин и профилей</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Южно-Казахстанский завод полиэтиленовых труб</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22210-Производство пластмассовых листов, камер для шин и профилей</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22210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"Казинвестбанк"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"Эко Ориентир"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продуктов нефтепереработки</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19.20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GAMILON KZ</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20301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"ЭГОФОМ"</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20160-Производство пластмасс в первичной форме</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20.16</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ЗАВОД ТРИУМФ М.М.С.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22231-Производство строительных пластиковых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"ErgoPack"</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резиновых и пластмассовых изделий</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"ZTOWN DEVELOPMENT"</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пластиковых изделий</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22.29</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"КОРПОРАЦИЯ ЕВРОПАК"</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22220-Производство пластиковых упаковок для товаров</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480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АЛЕМ-ПЛАСТ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22231 Производство строительных пластиковых изделий</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22231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"АКТЮБСТРОЙХИММОНТАЖ"</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пластмассовых листов, камер для шин и профилей</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22.21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ЭТФ</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электроосветительного оборудования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27.40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Акрасс Металл</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труб, трубопроводов, профилей, фитингов из стали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24.20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"Семейский механический завод", ИП Дускужанов Д.А.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кузовов для автотранспортных средств; производство трейлеров и полуприцепов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29.20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Тритон М</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Холодная формовка или фальцовка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24.33</w:t>
            </w:r>
          </w:p>
        </w:tc>
      </w:tr>
      <w:tr w:rsidR="00E65D77" w:rsidRPr="004F3A70" w:rsidTr="004F4524">
        <w:trPr>
          <w:trHeight w:val="345"/>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"Bass Technology"</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прочего электрического оборудования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27.90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ЦВЕТЛИТ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24420-Производство алюминия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24420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Кровля НС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Холодная формовка или фальцовка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24.33</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УК ЗАВОД ТЕХНОЛОГ.ОБОРУД.</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28292-Производство фильтрующего и очистительного оборудования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28292</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Павлодарский завод сварочного оборудования "Сварко"</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металлообрабатывающих станков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28.49</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Format Mach Company</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железнодорожных локомотивов и подвижного состава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30.20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РИТАМ-Павлодар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Топан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Ремонт электронного и оптического оборудования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33.13</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СЦ "КазТурбоРемонт"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Монтаж промышленной техники и оборудования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33.20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КАБЕЛЬ КТ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 Производство электрического оборудования»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27.32.0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У-КА КОНДЕНСАТОРНЫЙ ЗАВОД (УККЗ)</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 xml:space="preserve">27120 – производство электрораспределительной и регулирующей </w:t>
            </w:r>
            <w:r w:rsidRPr="00E65D77">
              <w:rPr>
                <w:rFonts w:ascii="Times New Roman" w:hAnsi="Times New Roman" w:cs="Times New Roman"/>
                <w:sz w:val="18"/>
                <w:szCs w:val="18"/>
              </w:rPr>
              <w:lastRenderedPageBreak/>
              <w:t>аппаратуры (без ремонта)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lastRenderedPageBreak/>
              <w:t>27120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497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КАЗЭНЕРГО 1</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видов электропровода и кабеля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27320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СИЛУМИН-ВОСТОК ТОО</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25114-Производство контейнерных и сборно-разборных зданий и помещений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25114</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СЕВЕРМОНТАЖАВТОМАТИКА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27120-Производство электрораспределительной и регулирующей аппаратуры (без ремонта)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27120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СИЛУМИН-ВОСТОК ТОО</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27120-Производство электрораспределительной и регулирующей аппаратуры (без ремонта)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27120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Павлодарский завод Трубопроводной арматуры</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паровых котлов, кроме котлов центрального отопления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25.30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КАСКОР-МАШЗАВОД</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28991-Производство нефтепромыслового и бурового геологоразведочного оборудования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28991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СВИНЕЦСТРОЙ</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25501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K.AZ TEL</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27320-Производство прочих видов электропровода и кабеля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27320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КЗОК</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24330-Холодная формовка или фальцовка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24330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506</w:t>
            </w:r>
          </w:p>
        </w:tc>
        <w:tc>
          <w:tcPr>
            <w:tcW w:w="988" w:type="pct"/>
            <w:shd w:val="clear" w:color="auto" w:fill="auto"/>
            <w:noWrap/>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«ТехСтрой-Метиз»</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изделий из проволоки, цепей и пружин</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25.93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507</w:t>
            </w:r>
          </w:p>
        </w:tc>
        <w:tc>
          <w:tcPr>
            <w:tcW w:w="988" w:type="pct"/>
            <w:shd w:val="clear" w:color="auto" w:fill="auto"/>
            <w:noWrap/>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"КазМашСервис-Актау"</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508</w:t>
            </w:r>
          </w:p>
        </w:tc>
        <w:tc>
          <w:tcPr>
            <w:tcW w:w="988" w:type="pct"/>
            <w:shd w:val="clear" w:color="auto" w:fill="auto"/>
            <w:noWrap/>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Практика-Т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33121-Ремонт и техническое обслуживание механического оборудования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33121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509</w:t>
            </w:r>
          </w:p>
        </w:tc>
        <w:tc>
          <w:tcPr>
            <w:tcW w:w="988" w:type="pct"/>
            <w:shd w:val="clear" w:color="auto" w:fill="auto"/>
            <w:noWrap/>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Производственная компания "КарПромСнаб</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 xml:space="preserve">27120-Производство электрораспределительной и </w:t>
            </w:r>
            <w:r w:rsidRPr="00E65D77">
              <w:rPr>
                <w:rFonts w:ascii="Times New Roman" w:hAnsi="Times New Roman" w:cs="Times New Roman"/>
                <w:sz w:val="18"/>
                <w:szCs w:val="18"/>
              </w:rPr>
              <w:lastRenderedPageBreak/>
              <w:t>регулирующей аппаратуры (без ремонта)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lastRenderedPageBreak/>
              <w:t>27120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510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"АЛПРОФ"</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«Golden Compass Capital»</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благородных (драгоценных) металлов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24.41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512</w:t>
            </w:r>
          </w:p>
        </w:tc>
        <w:tc>
          <w:tcPr>
            <w:tcW w:w="988" w:type="pct"/>
            <w:shd w:val="clear" w:color="auto" w:fill="auto"/>
            <w:noWrap/>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«Актюбрентген»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облучающего, электромедицинского и электротерапевтического оборудования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26.60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"ТСЗП Казахстан"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Обработка металлов и нанесение покрытий на металлы</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25.61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"Завод Эколампа"</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электроосветительного оборудования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27.40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"FORES" (ФОРЭС)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25720-Производство замков, петель и шарниров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25720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«BEOR»</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"ПКФ Континент КО ЛТД"</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Атырауская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 Производство электрического оборудования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27.31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"Профиль Metals LTD" (Металс ЛТД)</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24420-Производство алюминия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24420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Экибазтузэлектромотор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Ремонт, технический уход и обслуживание электро-, распределительных трансформаторов и трансформаторов специального назначения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33.14</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Казтехресурс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металлических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25.71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Казтехфильтр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частей и принадлежностей автотранспортных средств и их двигателей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29321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Экспро</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сельскохозяйственной и лесохозяйственной техники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28.30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"Alamet Trade"</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524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Жана Тан-ТВ</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25501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ВК-Профиль</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25501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ПО Юнилюкс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неэлектрических бытовых приборов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27.52</w:t>
            </w:r>
          </w:p>
        </w:tc>
      </w:tr>
      <w:tr w:rsidR="00E65D77" w:rsidRPr="004F3A70" w:rsidTr="004F4524">
        <w:trPr>
          <w:trHeight w:val="81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СНН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Литье легких металлов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24.53</w:t>
            </w:r>
          </w:p>
        </w:tc>
      </w:tr>
      <w:tr w:rsidR="00E65D77" w:rsidRPr="004F3A70" w:rsidTr="004F4524">
        <w:trPr>
          <w:trHeight w:val="54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Егизбаева Ш.Ж.</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Атырауская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труб, трубопроводов, профилей, фитингов из стали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24.20</w:t>
            </w:r>
          </w:p>
        </w:tc>
      </w:tr>
      <w:tr w:rsidR="00E65D77" w:rsidRPr="004F3A70" w:rsidTr="004F4524">
        <w:trPr>
          <w:trHeight w:val="54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«Сейсебаева Г.Д.»</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металлических дверей и окон</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25.12</w:t>
            </w:r>
          </w:p>
        </w:tc>
      </w:tr>
      <w:tr w:rsidR="00E65D77" w:rsidRPr="004F3A70" w:rsidTr="004F4524">
        <w:trPr>
          <w:trHeight w:val="54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AlfaMotors</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w:t>
            </w:r>
          </w:p>
        </w:tc>
      </w:tr>
      <w:tr w:rsidR="00E65D77" w:rsidRPr="004F3A70" w:rsidTr="004F4524">
        <w:trPr>
          <w:trHeight w:val="435"/>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lang w:val="en-US"/>
              </w:rPr>
            </w:pPr>
            <w:r w:rsidRPr="00E65D77">
              <w:rPr>
                <w:rFonts w:ascii="Times New Roman" w:hAnsi="Times New Roman" w:cs="Times New Roman"/>
                <w:sz w:val="18"/>
                <w:szCs w:val="18"/>
              </w:rPr>
              <w:t>ТОО</w:t>
            </w:r>
            <w:r w:rsidRPr="00E65D77">
              <w:rPr>
                <w:rFonts w:ascii="Times New Roman" w:hAnsi="Times New Roman" w:cs="Times New Roman"/>
                <w:sz w:val="18"/>
                <w:szCs w:val="18"/>
                <w:lang w:val="en-US"/>
              </w:rPr>
              <w:t xml:space="preserve"> VD Building Corporation (</w:t>
            </w:r>
            <w:r w:rsidRPr="00E65D77">
              <w:rPr>
                <w:rFonts w:ascii="Times New Roman" w:hAnsi="Times New Roman" w:cs="Times New Roman"/>
                <w:sz w:val="18"/>
                <w:szCs w:val="18"/>
              </w:rPr>
              <w:t>ВД</w:t>
            </w:r>
            <w:r w:rsidRPr="00E65D77">
              <w:rPr>
                <w:rFonts w:ascii="Times New Roman" w:hAnsi="Times New Roman" w:cs="Times New Roman"/>
                <w:sz w:val="18"/>
                <w:szCs w:val="18"/>
                <w:lang w:val="en-US"/>
              </w:rPr>
              <w:t xml:space="preserve"> </w:t>
            </w:r>
            <w:r w:rsidRPr="00E65D77">
              <w:rPr>
                <w:rFonts w:ascii="Times New Roman" w:hAnsi="Times New Roman" w:cs="Times New Roman"/>
                <w:sz w:val="18"/>
                <w:szCs w:val="18"/>
              </w:rPr>
              <w:t>Билдинг</w:t>
            </w:r>
            <w:r w:rsidRPr="00E65D77">
              <w:rPr>
                <w:rFonts w:ascii="Times New Roman" w:hAnsi="Times New Roman" w:cs="Times New Roman"/>
                <w:sz w:val="18"/>
                <w:szCs w:val="18"/>
                <w:lang w:val="en-US"/>
              </w:rPr>
              <w:t xml:space="preserve"> </w:t>
            </w:r>
            <w:r w:rsidRPr="00E65D77">
              <w:rPr>
                <w:rFonts w:ascii="Times New Roman" w:hAnsi="Times New Roman" w:cs="Times New Roman"/>
                <w:sz w:val="18"/>
                <w:szCs w:val="18"/>
              </w:rPr>
              <w:t>Корпорэйшн</w:t>
            </w:r>
            <w:r w:rsidRPr="00E65D77">
              <w:rPr>
                <w:rFonts w:ascii="Times New Roman" w:hAnsi="Times New Roman" w:cs="Times New Roman"/>
                <w:sz w:val="18"/>
                <w:szCs w:val="18"/>
                <w:lang w:val="en-US"/>
              </w:rPr>
              <w:t>)</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металлических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25.99</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"ASTELS"</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27120-Производство электрораспределительной и регулирующей аппаратуры (без ремонта)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27120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LED Solution</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осветительных приборов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27402</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"ФОРА KZ"</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27909-Производство прочих электромеханизмов и приборов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27909</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Астанинский электротехнический завод</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27120-Производство электрораспределительной и регулирующей аппаратуры (без ремонта)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27120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"Нептун Engineering"</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металлических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25999</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"ASSET"</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 xml:space="preserve">25999 - Производство прочих готовых </w:t>
            </w:r>
            <w:r w:rsidRPr="00E65D77">
              <w:rPr>
                <w:rFonts w:ascii="Times New Roman" w:hAnsi="Times New Roman" w:cs="Times New Roman"/>
                <w:sz w:val="18"/>
                <w:szCs w:val="18"/>
              </w:rPr>
              <w:lastRenderedPageBreak/>
              <w:t>металлических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lastRenderedPageBreak/>
              <w:t>25999</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538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АктобеСтройПрофиль</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25112-Производство легких металлических конструкций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"РЕМПУТЬМАШ-СЕРВИС"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33171-Ремонт подвижного состава железных дорог</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33171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"ЭКИБАСТУЗСКОЕ МОТОРО-ВАГОННОЕ ДЕПО"</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33171-Ремонт подвижного состава железных дорог</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33171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"ФИРМА "А-ПРОФИЛЬ"</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25112-Производство легких металлических конструкций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"Фирма "БЕНТ"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25999-Производство прочих металлических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25999</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"Евразийский 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Almaty Engineering Solutions</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металлических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25.71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"Евразийский 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"ЗМО"</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28992-Производство нефтегазоперерабатывающего оборудования</w:t>
            </w:r>
            <w:r w:rsidRPr="00E65D77">
              <w:rPr>
                <w:rFonts w:ascii="Times New Roman" w:hAnsi="Times New Roman" w:cs="Times New Roman"/>
                <w:sz w:val="18"/>
                <w:szCs w:val="18"/>
              </w:rPr>
              <w:br/>
              <w:t>Производство машин и оборудования, не включенных в другие категории</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28.99</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"Евразийский 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"АСПАН-ENERGY"</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26512-Производство электроизмерительных приборов</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26512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"Delta Bank"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"ALAKOL PLANT"</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машин и оборудования, не включенных в другие категории</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28.13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"Delta Bank"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"Корпорация Сайман"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инструментов и приборов для измерения, тестирования и навигации</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26.51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"Delta Bank"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Айыртау-Алиби</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Ремонт и установка машин и оборудования</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33.12</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АЛМАТЫЛИФТ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лифтов и эскалаторов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28.22</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«Келет» (КЕЛЕТ)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электробытовых приборов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27.51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«Келет» (КЕЛЕТ)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электробытовых приборов</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27.51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"Нур-Жас Курылыс"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25112-Производство легких металлических конструкций</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553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Гидроника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плит, печей и печных горелок</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28.21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Трансполимер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Металлургическая промышленность</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24.33</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"Карагандинский турбо механический завод"</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готовых металлических изделий, кроме машин и оборудования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25.62</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"КАЗАХ-АЯ АГРО ИННОВАЦИОННАЯ КОР"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машин и оборудования, не включенных в другие категории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28.30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"Алматинский завод Электрощит"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готовых металлических изделий, кроме машин и оборудования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Жезды-Эл</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25931-Производство изделий из проволоки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25931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Казэлектрод</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25931-Производство изделий из проволоки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25931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Азия сталь прокат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готовых металлических изделий или полуфабрикатов путем ковки, прессования, штамповки и прокатки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25.50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Изолит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27902-Производство электроизоляционных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27902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Блок</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27902-Производство электроизоляционных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27902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"IDC (АйДиСи)"</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26200  Производство компьютеров и периферийного оборудования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26200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ЗАВОД КАЗАРМАТУРА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24520-Литье стали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24520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TEPLOSTANDART</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25300-Производство паровых котлов, кроме котлов центрального отопления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"Казинвестбанк"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"Уральский трансформаторный завод"</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электромоторов, генераторов и трансформаторов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"Алюгал" (ALUGAL)</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25113-Производство строительных конструкций и изделий из алюминия и алюминиевых сплавов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568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"Казинвестбанк"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"АЛЮГАЛ"</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"Каспий Плюс"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готовых металлических изделий, не включенных в другие категории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25.99</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«Павлодарcтройпроект»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"ЭКОпром ПАВЛОДАР"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"Производственное объединение "Металл" (ПО)</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"STEEL SK"</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24.20.0  Производство труб, трубопроводов, профилей, фитингов из стали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24200</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"Производственное объединение "Металл" (ПО)</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24200-Производство труб, трубопроводов, профилей, фитингов из стали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24200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"Производственное объединение "Металл" (ПО)</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"Нұр-Альфинур" (Нур-Альфинур)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33171-Ремонт подвижного состава железных дорог</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33171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КОКШЕ ДИЗЕЛЬ</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33123-Ремонт и техническое обслуживание машин и оборудования для сельского и лесного хозяйства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33123</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ВАГОНО-РЕМОНТНОЕ ДЕПО БУРАБАЙ</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Ремонт, техническое обслуживание прочих видов транспортного оборудования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33.17</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Приходченко В.А.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готовых металлических изделий, не включенных в другие категории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25.99</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FERRUM-VTOR (ФЕРРУМ-ВТОР)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чугуна, стали и ферросплавов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24.10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Миграс-строй</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изделий из проволоки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25.93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582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"АВИАЛЬ"</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конструкций и изделий из алюминия и алюминиевых сплавов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"КАЗЭЛЕКТРОМАШ"</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27320-Производство прочих видов электропровода и кабеля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27320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СЕМИПАЛАТИНСКИЙ МЕТИЗНЫЙ ЗАВОД</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изделий из проволоки, цепей и пружин</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25.93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ГЕОРГИЕВСКИЙ ЗАВОД НАСОСНОГО ОБОРУДОВАНИЯ</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насосов, компрессоров пробок и клапанов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28.13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Товарищество с ограниченной ответственностью "Shymkent Temir"</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24.10.0 Производство чугуна, стали и ферросплавов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24.10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Проект Монтаж</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Костанайский РМЦ</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прочих металлических изделий</w:t>
            </w:r>
            <w:r w:rsidRPr="00E65D77">
              <w:rPr>
                <w:rFonts w:ascii="Times New Roman" w:hAnsi="Times New Roman" w:cs="Times New Roman"/>
                <w:sz w:val="18"/>
                <w:szCs w:val="18"/>
              </w:rPr>
              <w:br/>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25.71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"МЕТЭКС ВОСТОК"</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25.12.0 Производство металлических дверей и окон</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25120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"ATAYURT"("АТАЮРТ")</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конструкций и изделий из алюминия и алюминиевых сплавов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NRG COMPANY</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27320-Производство прочих видов электропровода и кабеля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27320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LED Solution</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электроосветительного оборудования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27.40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ТОО"ATAYURT"( "Атаюрт")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 строительных металлических конструкций и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25.11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"ЭКОЭКСПРЕСС АКТОБЕ"</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28.99.1 Производство нефтепромыслового и бурового геологоразведочного оборудования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28.99</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Основание</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бетона готового для использования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"КӨКПЕКТІ ЖОЛДАРЫ</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23632-Производство асфальтобетона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23632</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597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«Кирпичный завод «1 имени 15-летия Независимости Республики Казахстан»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изделий из 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ДИС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изделий из 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Сапалы - Ц</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изделий из 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Тас Кілем</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бетона готового для использования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Семипалатинский завод асбестоцементных изделий</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изделий из асбестоцемента и волокнистого цемента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23.65</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Шынғыс Тас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кирпича, черепицы и прочих строительных изделий из обожженной глины</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23.32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Али-бастау арна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бетона готового для использования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СТЕКЛОМИР</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23120-Формирование и обработка листового стекла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23.12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ЖАНАТЕХПРОМ</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23612-Производство стеновых блоков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КУМТАС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23632-Производство асфальтобетона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КАРАГАНДАСТРОЙКОНСТРУКЦИЯ ТОО</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Силикат-А</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прочей не металлической минеральной продукции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w:t>
            </w:r>
          </w:p>
        </w:tc>
      </w:tr>
      <w:tr w:rsidR="00E65D77" w:rsidRPr="004F3A70" w:rsidTr="004F4524">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"АВС-Лимитед"</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Атырауская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прочей не металлической минеральной продукции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"Дорстройматериалы"</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прочей не металлической минеральной продукции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Универсалстрой Темиртау</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прочей не металлической минеральной продукции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Казгазоблок</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прочей не металлической минеральной продукции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w:t>
            </w:r>
          </w:p>
        </w:tc>
      </w:tr>
      <w:tr w:rsidR="00E65D77" w:rsidRPr="004F3A70" w:rsidTr="00D52BB2">
        <w:trPr>
          <w:trHeight w:val="51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"ARG group LTD"</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 xml:space="preserve">Производство прочей не металлической </w:t>
            </w:r>
            <w:r w:rsidRPr="00E65D77">
              <w:rPr>
                <w:rFonts w:ascii="Times New Roman" w:hAnsi="Times New Roman" w:cs="Times New Roman"/>
                <w:sz w:val="18"/>
                <w:szCs w:val="18"/>
              </w:rPr>
              <w:lastRenderedPageBreak/>
              <w:t>минеральной продукции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lastRenderedPageBreak/>
              <w:t>23.63</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614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Алматинская дорожно-строительная Компания</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бетона, готового для использования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"Самга"</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прочей не металлической минеральной продукции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НТС-Азия</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23631-Производство товарного 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Tutas</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23522-Производство известняковой и доломитовой муки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23522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Стекло-Сервис</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23120-Формирование и обработка листового стекла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23120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ТЫШКАНБАЕВА Г.К.</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КОЙЛЮБАЕВ Б ИП</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ДСК-АКТАУ</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РОМАНА-ГРУПП ТОО</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623</w:t>
            </w:r>
          </w:p>
        </w:tc>
        <w:tc>
          <w:tcPr>
            <w:tcW w:w="988" w:type="pct"/>
            <w:shd w:val="clear" w:color="auto" w:fill="auto"/>
            <w:noWrap/>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"Спецстрой-Сервис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изделий из бетона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624</w:t>
            </w:r>
          </w:p>
        </w:tc>
        <w:tc>
          <w:tcPr>
            <w:tcW w:w="988" w:type="pct"/>
            <w:shd w:val="clear" w:color="auto" w:fill="auto"/>
            <w:noWrap/>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"Мир Стекла"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Формирование и обработка листового стекла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23.12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625</w:t>
            </w:r>
          </w:p>
        </w:tc>
        <w:tc>
          <w:tcPr>
            <w:tcW w:w="988" w:type="pct"/>
            <w:shd w:val="clear" w:color="auto" w:fill="auto"/>
            <w:noWrap/>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Универсал Бетон 1</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бетона готового для использования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626</w:t>
            </w:r>
          </w:p>
        </w:tc>
        <w:tc>
          <w:tcPr>
            <w:tcW w:w="988" w:type="pct"/>
            <w:shd w:val="clear" w:color="auto" w:fill="auto"/>
            <w:noWrap/>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Пик-Тайм</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Резка, обработка и отделка камня, Производство строительных металлических конструкций и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23.70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627</w:t>
            </w:r>
          </w:p>
        </w:tc>
        <w:tc>
          <w:tcPr>
            <w:tcW w:w="988" w:type="pct"/>
            <w:shd w:val="clear" w:color="auto" w:fill="auto"/>
            <w:noWrap/>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КАЙНАР - М</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628</w:t>
            </w:r>
          </w:p>
        </w:tc>
        <w:tc>
          <w:tcPr>
            <w:tcW w:w="988" w:type="pct"/>
            <w:shd w:val="clear" w:color="auto" w:fill="auto"/>
            <w:noWrap/>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lang w:val="en-US"/>
              </w:rPr>
            </w:pPr>
            <w:r w:rsidRPr="00E65D77">
              <w:rPr>
                <w:rFonts w:ascii="Times New Roman" w:hAnsi="Times New Roman" w:cs="Times New Roman"/>
                <w:sz w:val="18"/>
                <w:szCs w:val="18"/>
                <w:lang w:val="en-US"/>
              </w:rPr>
              <w:t>"Seven Refractories Asia" (</w:t>
            </w:r>
            <w:r w:rsidRPr="00E65D77">
              <w:rPr>
                <w:rFonts w:ascii="Times New Roman" w:hAnsi="Times New Roman" w:cs="Times New Roman"/>
                <w:sz w:val="18"/>
                <w:szCs w:val="18"/>
              </w:rPr>
              <w:t>Севен</w:t>
            </w:r>
            <w:r w:rsidRPr="00E65D77">
              <w:rPr>
                <w:rFonts w:ascii="Times New Roman" w:hAnsi="Times New Roman" w:cs="Times New Roman"/>
                <w:sz w:val="18"/>
                <w:szCs w:val="18"/>
                <w:lang w:val="en-US"/>
              </w:rPr>
              <w:t xml:space="preserve"> </w:t>
            </w:r>
            <w:r w:rsidRPr="00E65D77">
              <w:rPr>
                <w:rFonts w:ascii="Times New Roman" w:hAnsi="Times New Roman" w:cs="Times New Roman"/>
                <w:sz w:val="18"/>
                <w:szCs w:val="18"/>
              </w:rPr>
              <w:t>Рефракториз</w:t>
            </w:r>
            <w:r w:rsidRPr="00E65D77">
              <w:rPr>
                <w:rFonts w:ascii="Times New Roman" w:hAnsi="Times New Roman" w:cs="Times New Roman"/>
                <w:sz w:val="18"/>
                <w:szCs w:val="18"/>
                <w:lang w:val="en-US"/>
              </w:rPr>
              <w:t xml:space="preserve"> </w:t>
            </w:r>
            <w:r w:rsidRPr="00E65D77">
              <w:rPr>
                <w:rFonts w:ascii="Times New Roman" w:hAnsi="Times New Roman" w:cs="Times New Roman"/>
                <w:sz w:val="18"/>
                <w:szCs w:val="18"/>
              </w:rPr>
              <w:t>Азия</w:t>
            </w:r>
            <w:r w:rsidRPr="00E65D77">
              <w:rPr>
                <w:rFonts w:ascii="Times New Roman" w:hAnsi="Times New Roman" w:cs="Times New Roman"/>
                <w:sz w:val="18"/>
                <w:szCs w:val="18"/>
                <w:lang w:val="en-US"/>
              </w:rPr>
              <w:t>)</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23200-Производство огнеупорных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23200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629</w:t>
            </w:r>
          </w:p>
        </w:tc>
        <w:tc>
          <w:tcPr>
            <w:tcW w:w="988" w:type="pct"/>
            <w:shd w:val="clear" w:color="auto" w:fill="auto"/>
            <w:noWrap/>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«Строй Юг Групп»</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изделий из бетона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Жариков О.Н.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Атырауская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23690-Производство прочих изделий из бетона, строительного гипса и цемента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23690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Завод строительных материалов</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Резка, обработка и отделка камня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23.70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«Батсу – Водоканал»</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кирпича, черепицы и прочих строительных изделий из обожженной глины</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23.32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"Андреади И. Ю. "Аверс"</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изделий из бетона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СТЭЛС ИНДУСТРИЯ</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 Производство сборных железобетонных и бетонных конструкций и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Алем Бетон</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23690-Производство прочих изделий из бетона, строительного гипса и цемента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23690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"САПА СУ"</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Восток-Асфальт</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23632-Производство асфальтобетона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Каменная Эра</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23700-Резка, обработка и отделка камня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23.70</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«Tectum Engineering»</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изделий из асбестоцемента и волокнистого цемента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23.65</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«КТМ-Малмак»</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Атырауская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изделий из бетона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"Компания Текше Тас"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Резка, обработка и отделка камня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23.70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"Единство"</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изделии из 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"Еврострой"</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Атырауская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изделий из 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KAZ FORTIS</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23632-Производство асфальтобетона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УК ТРИПЛЕКС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 xml:space="preserve">23120-Формирование и </w:t>
            </w:r>
            <w:r w:rsidRPr="00E65D77">
              <w:rPr>
                <w:rFonts w:ascii="Times New Roman" w:hAnsi="Times New Roman" w:cs="Times New Roman"/>
                <w:sz w:val="18"/>
                <w:szCs w:val="18"/>
              </w:rPr>
              <w:lastRenderedPageBreak/>
              <w:t>обработка листового стекла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lastRenderedPageBreak/>
              <w:t>23120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646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УК Триплекс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23120-Формирование и обработка листового стекла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23120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Товарищество с ограниченной ответственностью  "NEW ASCENT"</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Атырауская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23612 Производство стеновых блоков</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ТОО"Биік Белес"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23.63.2 Производство асфальтобетона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"УК Триплекс"</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прочей не металлической минеральной продукции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23.00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Жолдыбаев Гульнара</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керамических покрытий и плит</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23310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LCI Aksai</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23631 - Производство товарного 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РЕМИСОН</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23700-Резка, обработка и отделка камня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23700</w:t>
            </w:r>
          </w:p>
        </w:tc>
      </w:tr>
      <w:tr w:rsidR="00E65D77" w:rsidRPr="004F3A70" w:rsidTr="00CC250A">
        <w:trPr>
          <w:trHeight w:val="84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«Стройкомбинат»</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w:t>
            </w:r>
          </w:p>
        </w:tc>
      </w:tr>
      <w:tr w:rsidR="00E65D77" w:rsidRPr="004F3A70" w:rsidTr="00CC250A">
        <w:trPr>
          <w:trHeight w:val="84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Сеним-2030</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Атырауская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Формование и обработка листового стекла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23.12</w:t>
            </w:r>
          </w:p>
        </w:tc>
      </w:tr>
      <w:tr w:rsidR="00E65D77" w:rsidRPr="004F3A70" w:rsidTr="00CC250A">
        <w:trPr>
          <w:trHeight w:val="84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ABE&amp;K</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Атырауская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товарного 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Ремдор</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товарного 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GBR&amp;O</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кирпичей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23.32</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Төребек Н.Ә.</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изделий из бетона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Дорожник Ашык Аспан</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23632-Производство асфальтобетона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23632</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Дорожник Ашык Аспан</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товарного бетона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Газоблок АС</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изделий из 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Каменный город</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Резка, обработка и отделка камня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23.70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Каратау Про</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Резка, обработка и отделка камня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23.70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"Регионстрой"</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изделий из 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Арғын СКО</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23200-Производство огнеупорных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23200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СтройБетонСнаб</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 xml:space="preserve">23611-Производство сборных </w:t>
            </w:r>
            <w:r w:rsidRPr="00E65D77">
              <w:rPr>
                <w:rFonts w:ascii="Times New Roman" w:hAnsi="Times New Roman" w:cs="Times New Roman"/>
                <w:sz w:val="18"/>
                <w:szCs w:val="18"/>
              </w:rPr>
              <w:lastRenderedPageBreak/>
              <w:t>железобетонных и бетонных конструкций и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lastRenderedPageBreak/>
              <w:t>23611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667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Батыс Бетон</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Даму Интер Проект</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23632-Производство асфальтобетона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Айдана</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23631-Производство товарного 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Дорожно-строительный трест - СК</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23632-Производство асфальтобетона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АтырауБетонСнаб</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Атырауская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Нур ПВ</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Нуртем</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Швачкин В.В.</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23690-Производство прочих изделий из бетона, строительного гипса и цемента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23690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Акшат Актобе</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изделий из неметаллических руд</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23.99</w:t>
            </w:r>
          </w:p>
        </w:tc>
      </w:tr>
      <w:tr w:rsidR="00E65D77" w:rsidRPr="004F3A70" w:rsidTr="00CC250A">
        <w:trPr>
          <w:trHeight w:val="315"/>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676</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ФИРМА ДАНА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Формование и обработка листового стекла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23.12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677</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"Двин - Строй"</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керамических покрытий и плит, Производство прочих изделий из 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23.31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678</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«Садас-сервис» (созамещик ИП Кылышбеков Д.С.)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Жамбылская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материалов из глины</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23.30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679</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Товарищество с ограниченной ответственностью "Транспортно Экспедиторская Компания КАРА-АГАШ"</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изделий из 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"КАЗБИТУМСЕРВИС"</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 xml:space="preserve">23993-Производство мягких кровельных и </w:t>
            </w:r>
            <w:r w:rsidRPr="00E65D77">
              <w:rPr>
                <w:rFonts w:ascii="Times New Roman" w:hAnsi="Times New Roman" w:cs="Times New Roman"/>
                <w:sz w:val="18"/>
                <w:szCs w:val="18"/>
              </w:rPr>
              <w:lastRenderedPageBreak/>
              <w:t>гидроизоляционных материалов</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lastRenderedPageBreak/>
              <w:t>23993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681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КаспийТасЖол</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асфальтобетона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Актау Керамзит</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qazaqbuilding</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23700-Резка, обработка и отделка камня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23700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684</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КАЙНАР-М</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685</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"ТОО "RTF PVL"</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23690-Производство прочих изделий из бетона, строительного гипса и цемента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"ВОЛНА-W"</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бетона готового для использования</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«UNISERV-TRANS»</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бетона готового для использования</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w:t>
            </w:r>
          </w:p>
        </w:tc>
      </w:tr>
      <w:tr w:rsidR="00E65D77" w:rsidRPr="004F3A70" w:rsidTr="00D52BB2">
        <w:trPr>
          <w:trHeight w:val="51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"KOKSHE BUILDING SERVICE"</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 Производство сборных железобетонных и бетонных конструкций и изделий</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Kokshe Building Service</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изделий из бетона</w:t>
            </w:r>
          </w:p>
        </w:tc>
        <w:tc>
          <w:tcPr>
            <w:tcW w:w="55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Алакөл-Комір</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бетона, готового для использования</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w:t>
            </w:r>
          </w:p>
        </w:tc>
      </w:tr>
      <w:tr w:rsidR="00E65D77" w:rsidRPr="004F3A70" w:rsidTr="00CC250A">
        <w:trPr>
          <w:trHeight w:val="51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ТОО"ДСК Қараойқұрылыс"</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прочей неметаллической минеральной продукции</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КИС-Актау</w:t>
            </w:r>
          </w:p>
        </w:tc>
        <w:tc>
          <w:tcPr>
            <w:tcW w:w="917"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w:t>
            </w:r>
          </w:p>
        </w:tc>
      </w:tr>
      <w:tr w:rsidR="00E65D77" w:rsidRPr="004F3A70" w:rsidTr="00D52BB2">
        <w:trPr>
          <w:trHeight w:val="9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"Транспортно Экспедиторская Компания КАРА-АГАШ"</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сборных железобетонных и бетонных конструкций и изделий</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"ТЕМП-2"- ПРОИЗВОДСТВЕННО-КОММЕРЧЕСКАЯ ФИРМА</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бетона готового для использования</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"Компания Промышленных Материалов (КПМ)"</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Павлодарская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 xml:space="preserve">Производство бетона, готового для использования </w:t>
            </w:r>
            <w:r w:rsidRPr="00E65D77">
              <w:rPr>
                <w:rFonts w:ascii="Times New Roman" w:hAnsi="Times New Roman" w:cs="Times New Roman"/>
                <w:sz w:val="18"/>
                <w:szCs w:val="18"/>
              </w:rPr>
              <w:br/>
              <w:t xml:space="preserve">23611 Производство </w:t>
            </w:r>
            <w:r w:rsidRPr="00E65D77">
              <w:rPr>
                <w:rFonts w:ascii="Times New Roman" w:hAnsi="Times New Roman" w:cs="Times New Roman"/>
                <w:sz w:val="18"/>
                <w:szCs w:val="18"/>
              </w:rPr>
              <w:lastRenderedPageBreak/>
              <w:t>сборных железобетонных и бетонных конструкций и изделий</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lastRenderedPageBreak/>
              <w:t>23.63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696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«Жана Сервис-2007»</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огнеупорных изделий</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Игданит</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Актюбинская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извести и строительного гипса</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23.52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Кадыралиев Г.Н.</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изделий из бетона</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"ЗМ Гешефт"</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23.61.2 Производство стеновых блоков</w:t>
            </w:r>
          </w:p>
        </w:tc>
        <w:tc>
          <w:tcPr>
            <w:tcW w:w="55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700</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"Евразийский 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"CEMENT-BETON M"</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Мангистауская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прочей не металлической минеральной продукции</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701</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"Евразийский 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GLB</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строительных изделий из 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702</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"Евразийский 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"НЕРУД ЦЕНТР"</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Резка, обработка и отделка камня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23.70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703</w:t>
            </w:r>
          </w:p>
        </w:tc>
        <w:tc>
          <w:tcPr>
            <w:tcW w:w="988"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"Евразийский 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"ЖАҢА ЖОЛ"</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23632-Производство асфальтобетона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23632</w:t>
            </w:r>
          </w:p>
        </w:tc>
      </w:tr>
      <w:tr w:rsidR="00E65D77" w:rsidRPr="004F3A70" w:rsidTr="00D52BB2">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"Металлон"</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Резка, обработка и отделка камня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23.70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705</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"ОралТранс"</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бетона готового для использования</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706</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«ROMANA»</w:t>
            </w:r>
          </w:p>
        </w:tc>
        <w:tc>
          <w:tcPr>
            <w:tcW w:w="917"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изделий из бетона, цемента и гипса для строительных целей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707</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"ҚҰРЫЛЫС"</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2361-Производство строительных изделий из 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708</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"АКДАВЛЕТОВА ЖАМИЛЯ КУТУБАЕВНА"</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23631-Производство товарного 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709</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"КАЗ - ХОЛ"</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23631-Производство товарного бетона</w:t>
            </w:r>
          </w:p>
        </w:tc>
        <w:tc>
          <w:tcPr>
            <w:tcW w:w="559" w:type="pct"/>
            <w:shd w:val="clear" w:color="auto" w:fill="auto"/>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710</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БІРЛІК</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23632-Производство асфальтобетона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23632</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711</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ЖУНУСОВ БОШТАЙ НАБИЕВИЧ</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СКО</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23.61.1 - Производство сборных железобетонных и бетонных конструкций и изделий</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23611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712</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"Стеклоцентр-2008"</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23.12.0 Формирование и обработка листового стекла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23120</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713</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"Delta Bank"</w:t>
            </w:r>
          </w:p>
        </w:tc>
        <w:tc>
          <w:tcPr>
            <w:tcW w:w="133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«Текелийский известковый завод»</w:t>
            </w:r>
          </w:p>
        </w:tc>
        <w:tc>
          <w:tcPr>
            <w:tcW w:w="91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извести и строительного гипса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23521</w:t>
            </w:r>
          </w:p>
        </w:tc>
      </w:tr>
      <w:tr w:rsidR="00E65D77" w:rsidRPr="004F3A70" w:rsidTr="00CC250A">
        <w:trPr>
          <w:trHeight w:val="300"/>
        </w:trPr>
        <w:tc>
          <w:tcPr>
            <w:tcW w:w="350" w:type="pct"/>
            <w:shd w:val="clear" w:color="auto" w:fill="auto"/>
            <w:noWrap/>
            <w:vAlign w:val="center"/>
            <w:hideMark/>
          </w:tcPr>
          <w:p w:rsidR="00E65D77" w:rsidRPr="004F3A70" w:rsidRDefault="00E65D77" w:rsidP="00E65D77">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714</w:t>
            </w:r>
          </w:p>
        </w:tc>
        <w:tc>
          <w:tcPr>
            <w:tcW w:w="988"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Veda Press</w:t>
            </w:r>
          </w:p>
        </w:tc>
        <w:tc>
          <w:tcPr>
            <w:tcW w:w="917"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bottom"/>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Прочие виды печатного производства</w:t>
            </w:r>
          </w:p>
        </w:tc>
        <w:tc>
          <w:tcPr>
            <w:tcW w:w="559" w:type="pct"/>
            <w:shd w:val="clear" w:color="auto" w:fill="auto"/>
            <w:noWrap/>
            <w:vAlign w:val="center"/>
            <w:hideMark/>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18.12</w:t>
            </w:r>
          </w:p>
        </w:tc>
      </w:tr>
      <w:tr w:rsidR="00E65D77" w:rsidRPr="004F3A70" w:rsidTr="00CC250A">
        <w:trPr>
          <w:trHeight w:val="300"/>
        </w:trPr>
        <w:tc>
          <w:tcPr>
            <w:tcW w:w="350" w:type="pct"/>
            <w:shd w:val="clear" w:color="auto" w:fill="auto"/>
            <w:noWrap/>
            <w:vAlign w:val="center"/>
          </w:tcPr>
          <w:p w:rsidR="00E65D77" w:rsidRPr="004F3A70" w:rsidRDefault="00E65D77" w:rsidP="00E65D7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715</w:t>
            </w:r>
          </w:p>
        </w:tc>
        <w:tc>
          <w:tcPr>
            <w:tcW w:w="988"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Өрнек-Ақсай</w:t>
            </w:r>
          </w:p>
        </w:tc>
        <w:tc>
          <w:tcPr>
            <w:tcW w:w="91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ЗКО</w:t>
            </w:r>
          </w:p>
        </w:tc>
        <w:tc>
          <w:tcPr>
            <w:tcW w:w="847"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18120-Прочие виды печатного производства</w:t>
            </w:r>
          </w:p>
        </w:tc>
        <w:tc>
          <w:tcPr>
            <w:tcW w:w="559"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18120</w:t>
            </w:r>
          </w:p>
        </w:tc>
      </w:tr>
      <w:tr w:rsidR="00E65D77" w:rsidRPr="004F3A70" w:rsidTr="00CC250A">
        <w:trPr>
          <w:trHeight w:val="300"/>
        </w:trPr>
        <w:tc>
          <w:tcPr>
            <w:tcW w:w="350" w:type="pct"/>
            <w:shd w:val="clear" w:color="auto" w:fill="auto"/>
            <w:noWrap/>
            <w:vAlign w:val="center"/>
          </w:tcPr>
          <w:p w:rsidR="00E65D77" w:rsidRPr="004F3A70" w:rsidRDefault="00E65D77" w:rsidP="00E65D7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716</w:t>
            </w:r>
          </w:p>
        </w:tc>
        <w:tc>
          <w:tcPr>
            <w:tcW w:w="988"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КХ ЕРМАН</w:t>
            </w:r>
          </w:p>
        </w:tc>
        <w:tc>
          <w:tcPr>
            <w:tcW w:w="917"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прочей продукции, не включенной в другие группировки</w:t>
            </w:r>
          </w:p>
        </w:tc>
        <w:tc>
          <w:tcPr>
            <w:tcW w:w="559"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32.99</w:t>
            </w:r>
          </w:p>
        </w:tc>
      </w:tr>
      <w:tr w:rsidR="00E65D77" w:rsidRPr="004F3A70" w:rsidTr="00CC250A">
        <w:trPr>
          <w:trHeight w:val="300"/>
        </w:trPr>
        <w:tc>
          <w:tcPr>
            <w:tcW w:w="350" w:type="pct"/>
            <w:shd w:val="clear" w:color="auto" w:fill="auto"/>
            <w:noWrap/>
            <w:vAlign w:val="center"/>
          </w:tcPr>
          <w:p w:rsidR="00E65D77" w:rsidRPr="004F3A70" w:rsidRDefault="00E65D77" w:rsidP="00E65D7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717</w:t>
            </w:r>
          </w:p>
        </w:tc>
        <w:tc>
          <w:tcPr>
            <w:tcW w:w="988"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KAZ ARMS</w:t>
            </w:r>
          </w:p>
        </w:tc>
        <w:tc>
          <w:tcPr>
            <w:tcW w:w="917"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32999-Производство прочих изделий</w:t>
            </w:r>
          </w:p>
        </w:tc>
        <w:tc>
          <w:tcPr>
            <w:tcW w:w="559"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32999</w:t>
            </w:r>
          </w:p>
        </w:tc>
      </w:tr>
      <w:tr w:rsidR="00E65D77" w:rsidRPr="004F3A70" w:rsidTr="00CC250A">
        <w:trPr>
          <w:trHeight w:val="300"/>
        </w:trPr>
        <w:tc>
          <w:tcPr>
            <w:tcW w:w="350" w:type="pct"/>
            <w:shd w:val="clear" w:color="auto" w:fill="auto"/>
            <w:noWrap/>
            <w:vAlign w:val="center"/>
          </w:tcPr>
          <w:p w:rsidR="00E65D77" w:rsidRPr="004F3A70" w:rsidRDefault="00E65D77" w:rsidP="00E65D7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718</w:t>
            </w:r>
          </w:p>
        </w:tc>
        <w:tc>
          <w:tcPr>
            <w:tcW w:w="988"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"Банк ЦентрКредит"</w:t>
            </w:r>
          </w:p>
        </w:tc>
        <w:tc>
          <w:tcPr>
            <w:tcW w:w="1339" w:type="pct"/>
            <w:shd w:val="clear" w:color="auto" w:fill="auto"/>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"INTERNATIONAL GOLD GROUP"</w:t>
            </w:r>
          </w:p>
        </w:tc>
        <w:tc>
          <w:tcPr>
            <w:tcW w:w="917"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Акмолинская</w:t>
            </w:r>
          </w:p>
        </w:tc>
        <w:tc>
          <w:tcPr>
            <w:tcW w:w="847"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ювелирных изделий</w:t>
            </w:r>
          </w:p>
        </w:tc>
        <w:tc>
          <w:tcPr>
            <w:tcW w:w="559"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32120</w:t>
            </w:r>
          </w:p>
        </w:tc>
      </w:tr>
      <w:tr w:rsidR="00E65D77" w:rsidRPr="004F3A70" w:rsidTr="00CC250A">
        <w:trPr>
          <w:trHeight w:val="300"/>
        </w:trPr>
        <w:tc>
          <w:tcPr>
            <w:tcW w:w="350" w:type="pct"/>
            <w:shd w:val="clear" w:color="auto" w:fill="auto"/>
            <w:noWrap/>
            <w:vAlign w:val="center"/>
          </w:tcPr>
          <w:p w:rsidR="00E65D77" w:rsidRDefault="00E65D77" w:rsidP="00E65D7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719</w:t>
            </w:r>
          </w:p>
        </w:tc>
        <w:tc>
          <w:tcPr>
            <w:tcW w:w="988"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"AsiaCredit Bank"</w:t>
            </w:r>
          </w:p>
        </w:tc>
        <w:tc>
          <w:tcPr>
            <w:tcW w:w="1339" w:type="pct"/>
            <w:shd w:val="clear" w:color="auto" w:fill="auto"/>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"ROTO-PRIME"</w:t>
            </w:r>
          </w:p>
        </w:tc>
        <w:tc>
          <w:tcPr>
            <w:tcW w:w="91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Прочие виды печатного производства</w:t>
            </w:r>
          </w:p>
        </w:tc>
        <w:tc>
          <w:tcPr>
            <w:tcW w:w="559"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18.12</w:t>
            </w:r>
          </w:p>
        </w:tc>
      </w:tr>
      <w:tr w:rsidR="00E65D77" w:rsidRPr="004F3A70" w:rsidTr="00CC250A">
        <w:trPr>
          <w:trHeight w:val="300"/>
        </w:trPr>
        <w:tc>
          <w:tcPr>
            <w:tcW w:w="350" w:type="pct"/>
            <w:shd w:val="clear" w:color="auto" w:fill="auto"/>
            <w:noWrap/>
            <w:vAlign w:val="center"/>
          </w:tcPr>
          <w:p w:rsidR="00E65D77" w:rsidRDefault="00E65D77" w:rsidP="00E65D7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720</w:t>
            </w:r>
          </w:p>
        </w:tc>
        <w:tc>
          <w:tcPr>
            <w:tcW w:w="988" w:type="pct"/>
            <w:shd w:val="clear" w:color="auto" w:fill="auto"/>
            <w:noWrap/>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KAZPLAST</w:t>
            </w:r>
          </w:p>
        </w:tc>
        <w:tc>
          <w:tcPr>
            <w:tcW w:w="91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32992-Производство изделий металлической галантереи</w:t>
            </w:r>
          </w:p>
        </w:tc>
        <w:tc>
          <w:tcPr>
            <w:tcW w:w="559"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32992</w:t>
            </w:r>
          </w:p>
        </w:tc>
      </w:tr>
      <w:tr w:rsidR="00E65D77" w:rsidRPr="004F3A70" w:rsidTr="00CC250A">
        <w:trPr>
          <w:trHeight w:val="300"/>
        </w:trPr>
        <w:tc>
          <w:tcPr>
            <w:tcW w:w="350" w:type="pct"/>
            <w:shd w:val="clear" w:color="auto" w:fill="auto"/>
            <w:noWrap/>
            <w:vAlign w:val="center"/>
          </w:tcPr>
          <w:p w:rsidR="00E65D77" w:rsidRDefault="00E65D77" w:rsidP="00E65D7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721</w:t>
            </w:r>
          </w:p>
        </w:tc>
        <w:tc>
          <w:tcPr>
            <w:tcW w:w="988"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"Marai e 7 group"</w:t>
            </w:r>
          </w:p>
        </w:tc>
        <w:tc>
          <w:tcPr>
            <w:tcW w:w="91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медицинских и стоматологических инструментов и принадлежностей</w:t>
            </w:r>
          </w:p>
        </w:tc>
        <w:tc>
          <w:tcPr>
            <w:tcW w:w="559"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32.50</w:t>
            </w:r>
          </w:p>
        </w:tc>
      </w:tr>
      <w:tr w:rsidR="00E65D77" w:rsidRPr="004F3A70" w:rsidTr="00CC250A">
        <w:trPr>
          <w:trHeight w:val="300"/>
        </w:trPr>
        <w:tc>
          <w:tcPr>
            <w:tcW w:w="350" w:type="pct"/>
            <w:shd w:val="clear" w:color="auto" w:fill="auto"/>
            <w:noWrap/>
            <w:vAlign w:val="center"/>
          </w:tcPr>
          <w:p w:rsidR="00E65D77" w:rsidRDefault="00E65D77" w:rsidP="00E65D7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722</w:t>
            </w:r>
          </w:p>
        </w:tc>
        <w:tc>
          <w:tcPr>
            <w:tcW w:w="988"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"Bank RBK"</w:t>
            </w:r>
          </w:p>
        </w:tc>
        <w:tc>
          <w:tcPr>
            <w:tcW w:w="1339" w:type="pct"/>
            <w:shd w:val="clear" w:color="auto" w:fill="auto"/>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"ЭкоФарм Интернейшнл"</w:t>
            </w:r>
          </w:p>
        </w:tc>
        <w:tc>
          <w:tcPr>
            <w:tcW w:w="91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медицинских и стоматологических инструментов и принадлежностей</w:t>
            </w:r>
          </w:p>
        </w:tc>
        <w:tc>
          <w:tcPr>
            <w:tcW w:w="559"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32.50</w:t>
            </w:r>
          </w:p>
        </w:tc>
      </w:tr>
      <w:tr w:rsidR="00E65D77" w:rsidRPr="004F3A70" w:rsidTr="00CC250A">
        <w:trPr>
          <w:trHeight w:val="300"/>
        </w:trPr>
        <w:tc>
          <w:tcPr>
            <w:tcW w:w="350" w:type="pct"/>
            <w:shd w:val="clear" w:color="auto" w:fill="auto"/>
            <w:noWrap/>
            <w:vAlign w:val="center"/>
          </w:tcPr>
          <w:p w:rsidR="00E65D77" w:rsidRDefault="00E65D77" w:rsidP="00E65D7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723</w:t>
            </w:r>
          </w:p>
        </w:tc>
        <w:tc>
          <w:tcPr>
            <w:tcW w:w="988"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"Производственно-полиграфический комбинат Парус"</w:t>
            </w:r>
          </w:p>
        </w:tc>
        <w:tc>
          <w:tcPr>
            <w:tcW w:w="91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Прочие виды печатного производства</w:t>
            </w:r>
          </w:p>
        </w:tc>
        <w:tc>
          <w:tcPr>
            <w:tcW w:w="559"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18.12</w:t>
            </w:r>
          </w:p>
        </w:tc>
      </w:tr>
      <w:tr w:rsidR="00E65D77" w:rsidRPr="004F3A70" w:rsidTr="00CC250A">
        <w:trPr>
          <w:trHeight w:val="300"/>
        </w:trPr>
        <w:tc>
          <w:tcPr>
            <w:tcW w:w="350" w:type="pct"/>
            <w:shd w:val="clear" w:color="auto" w:fill="auto"/>
            <w:noWrap/>
            <w:vAlign w:val="center"/>
          </w:tcPr>
          <w:p w:rsidR="00E65D77" w:rsidRDefault="00E65D77" w:rsidP="00E65D7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724</w:t>
            </w:r>
          </w:p>
        </w:tc>
        <w:tc>
          <w:tcPr>
            <w:tcW w:w="988"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"АТФБанк"</w:t>
            </w:r>
          </w:p>
        </w:tc>
        <w:tc>
          <w:tcPr>
            <w:tcW w:w="1339" w:type="pct"/>
            <w:shd w:val="clear" w:color="auto" w:fill="auto"/>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"ЭкоФарм Интернейшнл"</w:t>
            </w:r>
          </w:p>
        </w:tc>
        <w:tc>
          <w:tcPr>
            <w:tcW w:w="91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Производство медицинских и стоматологических инструментов и принадлежностей</w:t>
            </w:r>
          </w:p>
        </w:tc>
        <w:tc>
          <w:tcPr>
            <w:tcW w:w="559"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32.50</w:t>
            </w:r>
          </w:p>
        </w:tc>
      </w:tr>
      <w:tr w:rsidR="00E65D77" w:rsidRPr="004F3A70" w:rsidTr="00CC250A">
        <w:trPr>
          <w:trHeight w:val="300"/>
        </w:trPr>
        <w:tc>
          <w:tcPr>
            <w:tcW w:w="350" w:type="pct"/>
            <w:shd w:val="clear" w:color="auto" w:fill="auto"/>
            <w:noWrap/>
            <w:vAlign w:val="center"/>
          </w:tcPr>
          <w:p w:rsidR="00E65D77" w:rsidRDefault="00E65D77" w:rsidP="00E65D7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725</w:t>
            </w:r>
          </w:p>
        </w:tc>
        <w:tc>
          <w:tcPr>
            <w:tcW w:w="988"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Артпринт21</w:t>
            </w:r>
          </w:p>
        </w:tc>
        <w:tc>
          <w:tcPr>
            <w:tcW w:w="917"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Астана</w:t>
            </w:r>
          </w:p>
        </w:tc>
        <w:tc>
          <w:tcPr>
            <w:tcW w:w="84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Печать и воспроизведение записанных материалов</w:t>
            </w:r>
          </w:p>
        </w:tc>
        <w:tc>
          <w:tcPr>
            <w:tcW w:w="559"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18.12</w:t>
            </w:r>
          </w:p>
        </w:tc>
      </w:tr>
      <w:tr w:rsidR="00E65D77" w:rsidRPr="004F3A70" w:rsidTr="00CC250A">
        <w:trPr>
          <w:trHeight w:val="300"/>
        </w:trPr>
        <w:tc>
          <w:tcPr>
            <w:tcW w:w="350" w:type="pct"/>
            <w:shd w:val="clear" w:color="auto" w:fill="auto"/>
            <w:noWrap/>
            <w:vAlign w:val="center"/>
          </w:tcPr>
          <w:p w:rsidR="00E65D77" w:rsidRDefault="00E65D77" w:rsidP="00E65D7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726</w:t>
            </w:r>
          </w:p>
        </w:tc>
        <w:tc>
          <w:tcPr>
            <w:tcW w:w="988"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"Казкоммерцбанк"</w:t>
            </w:r>
          </w:p>
        </w:tc>
        <w:tc>
          <w:tcPr>
            <w:tcW w:w="1339" w:type="pct"/>
            <w:shd w:val="clear" w:color="auto" w:fill="auto"/>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ИНТЕЛЛСЕРВИС</w:t>
            </w:r>
          </w:p>
        </w:tc>
        <w:tc>
          <w:tcPr>
            <w:tcW w:w="917"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Алматинская</w:t>
            </w:r>
          </w:p>
        </w:tc>
        <w:tc>
          <w:tcPr>
            <w:tcW w:w="84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18120-Прочие виды печатного производства</w:t>
            </w:r>
          </w:p>
        </w:tc>
        <w:tc>
          <w:tcPr>
            <w:tcW w:w="559"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18120</w:t>
            </w:r>
          </w:p>
        </w:tc>
      </w:tr>
      <w:tr w:rsidR="00E65D77" w:rsidRPr="004F3A70" w:rsidTr="00CC250A">
        <w:trPr>
          <w:trHeight w:val="300"/>
        </w:trPr>
        <w:tc>
          <w:tcPr>
            <w:tcW w:w="350" w:type="pct"/>
            <w:shd w:val="clear" w:color="auto" w:fill="auto"/>
            <w:noWrap/>
            <w:vAlign w:val="center"/>
          </w:tcPr>
          <w:p w:rsidR="00E65D77" w:rsidRDefault="00E65D77" w:rsidP="00E65D7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727</w:t>
            </w:r>
          </w:p>
        </w:tc>
        <w:tc>
          <w:tcPr>
            <w:tcW w:w="988"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"Цеснабанк"</w:t>
            </w:r>
          </w:p>
        </w:tc>
        <w:tc>
          <w:tcPr>
            <w:tcW w:w="1339" w:type="pct"/>
            <w:shd w:val="clear" w:color="auto" w:fill="auto"/>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Фирма "Фолти"</w:t>
            </w:r>
          </w:p>
        </w:tc>
        <w:tc>
          <w:tcPr>
            <w:tcW w:w="91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18120-Прочие виды печатного производства</w:t>
            </w:r>
          </w:p>
        </w:tc>
        <w:tc>
          <w:tcPr>
            <w:tcW w:w="559"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18120</w:t>
            </w:r>
          </w:p>
        </w:tc>
      </w:tr>
      <w:tr w:rsidR="00E65D77" w:rsidRPr="004F3A70" w:rsidTr="00CC250A">
        <w:trPr>
          <w:trHeight w:val="300"/>
        </w:trPr>
        <w:tc>
          <w:tcPr>
            <w:tcW w:w="350" w:type="pct"/>
            <w:shd w:val="clear" w:color="auto" w:fill="auto"/>
            <w:noWrap/>
            <w:vAlign w:val="center"/>
          </w:tcPr>
          <w:p w:rsidR="00E65D77" w:rsidRDefault="00E65D77" w:rsidP="00E65D7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728</w:t>
            </w:r>
          </w:p>
        </w:tc>
        <w:tc>
          <w:tcPr>
            <w:tcW w:w="988"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"Издательский дом"</w:t>
            </w:r>
          </w:p>
        </w:tc>
        <w:tc>
          <w:tcPr>
            <w:tcW w:w="91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Костанайская</w:t>
            </w:r>
          </w:p>
        </w:tc>
        <w:tc>
          <w:tcPr>
            <w:tcW w:w="84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Печать и воспроизведение записанных материалов</w:t>
            </w:r>
          </w:p>
        </w:tc>
        <w:tc>
          <w:tcPr>
            <w:tcW w:w="559"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18.12</w:t>
            </w:r>
          </w:p>
        </w:tc>
      </w:tr>
      <w:tr w:rsidR="00E65D77" w:rsidRPr="004F3A70" w:rsidTr="00CC250A">
        <w:trPr>
          <w:trHeight w:val="300"/>
        </w:trPr>
        <w:tc>
          <w:tcPr>
            <w:tcW w:w="350" w:type="pct"/>
            <w:shd w:val="clear" w:color="auto" w:fill="auto"/>
            <w:noWrap/>
            <w:vAlign w:val="center"/>
          </w:tcPr>
          <w:p w:rsidR="00E65D77" w:rsidRDefault="00E65D77" w:rsidP="00E65D7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729</w:t>
            </w:r>
          </w:p>
        </w:tc>
        <w:tc>
          <w:tcPr>
            <w:tcW w:w="988"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"Forte Bank"</w:t>
            </w:r>
          </w:p>
        </w:tc>
        <w:tc>
          <w:tcPr>
            <w:tcW w:w="1339" w:type="pct"/>
            <w:shd w:val="clear" w:color="auto" w:fill="auto"/>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"ЦЕНТР №1 ЛТД"</w:t>
            </w:r>
          </w:p>
        </w:tc>
        <w:tc>
          <w:tcPr>
            <w:tcW w:w="91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 Алматы</w:t>
            </w:r>
          </w:p>
        </w:tc>
        <w:tc>
          <w:tcPr>
            <w:tcW w:w="84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32999-Производство прочих изделий</w:t>
            </w:r>
          </w:p>
        </w:tc>
        <w:tc>
          <w:tcPr>
            <w:tcW w:w="559"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32999</w:t>
            </w:r>
          </w:p>
        </w:tc>
      </w:tr>
      <w:tr w:rsidR="00E65D77" w:rsidRPr="004F3A70" w:rsidTr="00CC250A">
        <w:trPr>
          <w:trHeight w:val="300"/>
        </w:trPr>
        <w:tc>
          <w:tcPr>
            <w:tcW w:w="350" w:type="pct"/>
            <w:shd w:val="clear" w:color="auto" w:fill="auto"/>
            <w:noWrap/>
            <w:vAlign w:val="center"/>
          </w:tcPr>
          <w:p w:rsidR="00E65D77" w:rsidRDefault="00E65D77" w:rsidP="00E65D7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730</w:t>
            </w:r>
          </w:p>
        </w:tc>
        <w:tc>
          <w:tcPr>
            <w:tcW w:w="988" w:type="pct"/>
            <w:shd w:val="clear" w:color="auto" w:fill="auto"/>
            <w:noWrap/>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ДБ АО "Сбербанк России"</w:t>
            </w:r>
          </w:p>
        </w:tc>
        <w:tc>
          <w:tcPr>
            <w:tcW w:w="1339" w:type="pct"/>
            <w:shd w:val="clear" w:color="auto" w:fill="auto"/>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Типография Оңтүстік</w:t>
            </w:r>
          </w:p>
        </w:tc>
        <w:tc>
          <w:tcPr>
            <w:tcW w:w="91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ЮКО</w:t>
            </w:r>
          </w:p>
        </w:tc>
        <w:tc>
          <w:tcPr>
            <w:tcW w:w="84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Прочие виды печатного производства</w:t>
            </w:r>
          </w:p>
        </w:tc>
        <w:tc>
          <w:tcPr>
            <w:tcW w:w="559"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18.12</w:t>
            </w:r>
          </w:p>
        </w:tc>
      </w:tr>
      <w:tr w:rsidR="00E65D77" w:rsidRPr="004F3A70" w:rsidTr="00CC250A">
        <w:trPr>
          <w:trHeight w:val="300"/>
        </w:trPr>
        <w:tc>
          <w:tcPr>
            <w:tcW w:w="350" w:type="pct"/>
            <w:shd w:val="clear" w:color="auto" w:fill="auto"/>
            <w:noWrap/>
            <w:vAlign w:val="center"/>
          </w:tcPr>
          <w:p w:rsidR="00E65D77" w:rsidRDefault="00E65D77" w:rsidP="00E65D7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731</w:t>
            </w:r>
          </w:p>
        </w:tc>
        <w:tc>
          <w:tcPr>
            <w:tcW w:w="988"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"Нурбанк"</w:t>
            </w:r>
          </w:p>
        </w:tc>
        <w:tc>
          <w:tcPr>
            <w:tcW w:w="1339" w:type="pct"/>
            <w:shd w:val="clear" w:color="auto" w:fill="auto"/>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ГАПОН ЕВГЕНИЙ АНАТОЛЬЕВИЧ</w:t>
            </w:r>
          </w:p>
        </w:tc>
        <w:tc>
          <w:tcPr>
            <w:tcW w:w="917"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ВКО</w:t>
            </w:r>
          </w:p>
        </w:tc>
        <w:tc>
          <w:tcPr>
            <w:tcW w:w="84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Прочие виды печатного производства</w:t>
            </w:r>
          </w:p>
        </w:tc>
        <w:tc>
          <w:tcPr>
            <w:tcW w:w="559"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18.12</w:t>
            </w:r>
          </w:p>
        </w:tc>
      </w:tr>
      <w:tr w:rsidR="00E65D77" w:rsidRPr="004F3A70" w:rsidTr="00CC250A">
        <w:trPr>
          <w:trHeight w:val="300"/>
        </w:trPr>
        <w:tc>
          <w:tcPr>
            <w:tcW w:w="350" w:type="pct"/>
            <w:shd w:val="clear" w:color="auto" w:fill="auto"/>
            <w:noWrap/>
            <w:vAlign w:val="center"/>
          </w:tcPr>
          <w:p w:rsidR="00E65D77" w:rsidRDefault="00E65D77" w:rsidP="00E65D7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732</w:t>
            </w:r>
          </w:p>
        </w:tc>
        <w:tc>
          <w:tcPr>
            <w:tcW w:w="988"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ТОО Экожан</w:t>
            </w:r>
          </w:p>
        </w:tc>
        <w:tc>
          <w:tcPr>
            <w:tcW w:w="91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Прочие виды издательской деятельности</w:t>
            </w:r>
          </w:p>
        </w:tc>
        <w:tc>
          <w:tcPr>
            <w:tcW w:w="559"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18.12</w:t>
            </w:r>
          </w:p>
        </w:tc>
      </w:tr>
      <w:tr w:rsidR="00E65D77" w:rsidRPr="004F3A70" w:rsidTr="00A74715">
        <w:trPr>
          <w:trHeight w:val="300"/>
        </w:trPr>
        <w:tc>
          <w:tcPr>
            <w:tcW w:w="350" w:type="pct"/>
            <w:shd w:val="clear" w:color="auto" w:fill="auto"/>
            <w:noWrap/>
            <w:vAlign w:val="center"/>
          </w:tcPr>
          <w:p w:rsidR="00E65D77" w:rsidRPr="00D52BB2" w:rsidRDefault="00E65D77" w:rsidP="00E65D77">
            <w:pPr>
              <w:ind w:firstLine="0"/>
              <w:jc w:val="center"/>
              <w:rPr>
                <w:rFonts w:ascii="Times New Roman" w:hAnsi="Times New Roman" w:cs="Times New Roman"/>
                <w:sz w:val="18"/>
                <w:szCs w:val="18"/>
              </w:rPr>
            </w:pPr>
            <w:r>
              <w:rPr>
                <w:rFonts w:ascii="Times New Roman" w:hAnsi="Times New Roman" w:cs="Times New Roman"/>
                <w:sz w:val="18"/>
                <w:szCs w:val="18"/>
              </w:rPr>
              <w:t>733</w:t>
            </w:r>
          </w:p>
        </w:tc>
        <w:tc>
          <w:tcPr>
            <w:tcW w:w="988"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БОРЗИЛОВ А.А.</w:t>
            </w:r>
          </w:p>
        </w:tc>
        <w:tc>
          <w:tcPr>
            <w:tcW w:w="917" w:type="pct"/>
            <w:shd w:val="clear" w:color="auto" w:fill="auto"/>
            <w:noWrap/>
            <w:vAlign w:val="center"/>
          </w:tcPr>
          <w:p w:rsidR="00E65D77" w:rsidRPr="00E65D77" w:rsidRDefault="00E65D77" w:rsidP="00E65D77">
            <w:pPr>
              <w:rPr>
                <w:rFonts w:ascii="Times New Roman" w:hAnsi="Times New Roman" w:cs="Times New Roman"/>
                <w:sz w:val="18"/>
                <w:szCs w:val="18"/>
              </w:rPr>
            </w:pPr>
            <w:r w:rsidRPr="00E65D77">
              <w:rPr>
                <w:rFonts w:ascii="Times New Roman" w:hAnsi="Times New Roman" w:cs="Times New Roman"/>
                <w:sz w:val="18"/>
                <w:szCs w:val="18"/>
              </w:rPr>
              <w:t>Карагандинская</w:t>
            </w:r>
          </w:p>
        </w:tc>
        <w:tc>
          <w:tcPr>
            <w:tcW w:w="847" w:type="pct"/>
            <w:shd w:val="clear" w:color="auto" w:fill="auto"/>
            <w:noWrap/>
            <w:vAlign w:val="center"/>
          </w:tcPr>
          <w:p w:rsidR="00E65D77" w:rsidRPr="00E65D77" w:rsidRDefault="00E65D77" w:rsidP="00E65D77">
            <w:pPr>
              <w:rPr>
                <w:rFonts w:ascii="Times New Roman" w:hAnsi="Times New Roman" w:cs="Times New Roman"/>
                <w:sz w:val="18"/>
                <w:szCs w:val="18"/>
              </w:rPr>
            </w:pPr>
            <w:r w:rsidRPr="00E65D77">
              <w:rPr>
                <w:rFonts w:ascii="Times New Roman" w:hAnsi="Times New Roman" w:cs="Times New Roman"/>
                <w:sz w:val="18"/>
                <w:szCs w:val="18"/>
              </w:rPr>
              <w:t>32120 - Производство ювелирных изделий</w:t>
            </w:r>
          </w:p>
        </w:tc>
        <w:tc>
          <w:tcPr>
            <w:tcW w:w="559" w:type="pct"/>
            <w:shd w:val="clear" w:color="auto" w:fill="auto"/>
            <w:noWrap/>
            <w:vAlign w:val="center"/>
          </w:tcPr>
          <w:p w:rsidR="00E65D77" w:rsidRPr="00E65D77" w:rsidRDefault="00E65D77" w:rsidP="00E65D77">
            <w:pPr>
              <w:rPr>
                <w:rFonts w:ascii="Times New Roman" w:hAnsi="Times New Roman" w:cs="Times New Roman"/>
                <w:sz w:val="18"/>
                <w:szCs w:val="18"/>
              </w:rPr>
            </w:pPr>
            <w:r w:rsidRPr="00E65D77">
              <w:rPr>
                <w:rFonts w:ascii="Times New Roman" w:hAnsi="Times New Roman" w:cs="Times New Roman"/>
                <w:sz w:val="18"/>
                <w:szCs w:val="18"/>
              </w:rPr>
              <w:t>32120</w:t>
            </w:r>
          </w:p>
        </w:tc>
      </w:tr>
      <w:tr w:rsidR="00E65D77" w:rsidRPr="004F3A70" w:rsidTr="00A74715">
        <w:trPr>
          <w:trHeight w:val="300"/>
        </w:trPr>
        <w:tc>
          <w:tcPr>
            <w:tcW w:w="350" w:type="pct"/>
            <w:shd w:val="clear" w:color="auto" w:fill="auto"/>
            <w:noWrap/>
            <w:vAlign w:val="center"/>
          </w:tcPr>
          <w:p w:rsidR="00E65D77" w:rsidRPr="00D52BB2" w:rsidRDefault="00E65D77" w:rsidP="00E65D77">
            <w:pPr>
              <w:ind w:firstLine="0"/>
              <w:jc w:val="center"/>
              <w:rPr>
                <w:rFonts w:ascii="Times New Roman" w:hAnsi="Times New Roman" w:cs="Times New Roman"/>
                <w:sz w:val="18"/>
                <w:szCs w:val="18"/>
              </w:rPr>
            </w:pPr>
            <w:r>
              <w:rPr>
                <w:rFonts w:ascii="Times New Roman" w:hAnsi="Times New Roman" w:cs="Times New Roman"/>
                <w:sz w:val="18"/>
                <w:szCs w:val="18"/>
              </w:rPr>
              <w:lastRenderedPageBreak/>
              <w:t>734</w:t>
            </w:r>
          </w:p>
        </w:tc>
        <w:tc>
          <w:tcPr>
            <w:tcW w:w="988" w:type="pct"/>
            <w:shd w:val="clear" w:color="auto" w:fill="auto"/>
            <w:noWrap/>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АО "Народный Банк Казахстана"</w:t>
            </w:r>
          </w:p>
        </w:tc>
        <w:tc>
          <w:tcPr>
            <w:tcW w:w="1339" w:type="pct"/>
            <w:shd w:val="clear" w:color="auto" w:fill="auto"/>
            <w:vAlign w:val="bottom"/>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ИП Даулетова Н.А.</w:t>
            </w:r>
          </w:p>
        </w:tc>
        <w:tc>
          <w:tcPr>
            <w:tcW w:w="91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Атырауская</w:t>
            </w:r>
          </w:p>
        </w:tc>
        <w:tc>
          <w:tcPr>
            <w:tcW w:w="847"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Прочие виды печатного производства</w:t>
            </w:r>
          </w:p>
        </w:tc>
        <w:tc>
          <w:tcPr>
            <w:tcW w:w="559" w:type="pct"/>
            <w:shd w:val="clear" w:color="auto" w:fill="auto"/>
            <w:noWrap/>
            <w:vAlign w:val="center"/>
          </w:tcPr>
          <w:p w:rsidR="00E65D77" w:rsidRPr="00E65D77" w:rsidRDefault="00E65D77" w:rsidP="00E65D77">
            <w:pPr>
              <w:ind w:firstLine="0"/>
              <w:rPr>
                <w:rFonts w:ascii="Times New Roman" w:hAnsi="Times New Roman" w:cs="Times New Roman"/>
                <w:sz w:val="18"/>
                <w:szCs w:val="18"/>
              </w:rPr>
            </w:pPr>
            <w:r w:rsidRPr="00E65D77">
              <w:rPr>
                <w:rFonts w:ascii="Times New Roman" w:hAnsi="Times New Roman" w:cs="Times New Roman"/>
                <w:sz w:val="18"/>
                <w:szCs w:val="18"/>
              </w:rPr>
              <w:t xml:space="preserve">18.12 </w:t>
            </w:r>
          </w:p>
        </w:tc>
      </w:tr>
    </w:tbl>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960" w:rsidRDefault="00630960" w:rsidP="00BD6A61">
      <w:r>
        <w:separator/>
      </w:r>
    </w:p>
  </w:endnote>
  <w:endnote w:type="continuationSeparator" w:id="0">
    <w:p w:rsidR="00630960" w:rsidRDefault="00630960"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960" w:rsidRDefault="00630960" w:rsidP="00BD6A61">
      <w:r>
        <w:separator/>
      </w:r>
    </w:p>
  </w:footnote>
  <w:footnote w:type="continuationSeparator" w:id="0">
    <w:p w:rsidR="00630960" w:rsidRDefault="00630960"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D4" w:rsidRDefault="001918D4"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782059">
      <w:rPr>
        <w:noProof/>
        <w:sz w:val="22"/>
      </w:rPr>
      <w:t>2</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50F7"/>
    <w:rsid w:val="00015981"/>
    <w:rsid w:val="00021350"/>
    <w:rsid w:val="0002194F"/>
    <w:rsid w:val="0002290F"/>
    <w:rsid w:val="000251B2"/>
    <w:rsid w:val="000266C7"/>
    <w:rsid w:val="00027FE9"/>
    <w:rsid w:val="000314F5"/>
    <w:rsid w:val="0003167E"/>
    <w:rsid w:val="00032326"/>
    <w:rsid w:val="00033DAB"/>
    <w:rsid w:val="00034722"/>
    <w:rsid w:val="00034B0A"/>
    <w:rsid w:val="0003672D"/>
    <w:rsid w:val="00037813"/>
    <w:rsid w:val="000403F8"/>
    <w:rsid w:val="000464CB"/>
    <w:rsid w:val="00047C0C"/>
    <w:rsid w:val="00052CF8"/>
    <w:rsid w:val="00053BD4"/>
    <w:rsid w:val="00057A49"/>
    <w:rsid w:val="000608B2"/>
    <w:rsid w:val="0006325F"/>
    <w:rsid w:val="00065982"/>
    <w:rsid w:val="000662FB"/>
    <w:rsid w:val="0006799A"/>
    <w:rsid w:val="00072380"/>
    <w:rsid w:val="0007769A"/>
    <w:rsid w:val="00080318"/>
    <w:rsid w:val="00081A72"/>
    <w:rsid w:val="00083EDC"/>
    <w:rsid w:val="0008542F"/>
    <w:rsid w:val="00085529"/>
    <w:rsid w:val="00085FE1"/>
    <w:rsid w:val="00086E46"/>
    <w:rsid w:val="000913AB"/>
    <w:rsid w:val="00093FFD"/>
    <w:rsid w:val="00096295"/>
    <w:rsid w:val="00096C54"/>
    <w:rsid w:val="00097AA4"/>
    <w:rsid w:val="000A0388"/>
    <w:rsid w:val="000A15A2"/>
    <w:rsid w:val="000A4E6F"/>
    <w:rsid w:val="000A5B92"/>
    <w:rsid w:val="000A7031"/>
    <w:rsid w:val="000B2616"/>
    <w:rsid w:val="000B27C5"/>
    <w:rsid w:val="000B3DA3"/>
    <w:rsid w:val="000B645A"/>
    <w:rsid w:val="000C06DB"/>
    <w:rsid w:val="000C08E1"/>
    <w:rsid w:val="000C0D32"/>
    <w:rsid w:val="000C2C1C"/>
    <w:rsid w:val="000C47BB"/>
    <w:rsid w:val="000C4BFB"/>
    <w:rsid w:val="000C5741"/>
    <w:rsid w:val="000C72C4"/>
    <w:rsid w:val="000C77B0"/>
    <w:rsid w:val="000D0908"/>
    <w:rsid w:val="000D0C01"/>
    <w:rsid w:val="000D1939"/>
    <w:rsid w:val="000D2413"/>
    <w:rsid w:val="000D2A68"/>
    <w:rsid w:val="000D3D95"/>
    <w:rsid w:val="000D4C89"/>
    <w:rsid w:val="000D5FFC"/>
    <w:rsid w:val="000D7C6A"/>
    <w:rsid w:val="000E1E93"/>
    <w:rsid w:val="000E243F"/>
    <w:rsid w:val="000E3EAC"/>
    <w:rsid w:val="000E3F2C"/>
    <w:rsid w:val="000E6A05"/>
    <w:rsid w:val="000E6F8D"/>
    <w:rsid w:val="000F037A"/>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D37"/>
    <w:rsid w:val="0013569F"/>
    <w:rsid w:val="0013656C"/>
    <w:rsid w:val="00140B0A"/>
    <w:rsid w:val="001410BA"/>
    <w:rsid w:val="00143979"/>
    <w:rsid w:val="0014595F"/>
    <w:rsid w:val="001463A4"/>
    <w:rsid w:val="00151708"/>
    <w:rsid w:val="0015282F"/>
    <w:rsid w:val="00152B39"/>
    <w:rsid w:val="001549D2"/>
    <w:rsid w:val="00156054"/>
    <w:rsid w:val="0015792C"/>
    <w:rsid w:val="001608B6"/>
    <w:rsid w:val="0016254E"/>
    <w:rsid w:val="001636F1"/>
    <w:rsid w:val="0016547A"/>
    <w:rsid w:val="00165A1E"/>
    <w:rsid w:val="001663F4"/>
    <w:rsid w:val="001710D5"/>
    <w:rsid w:val="001720F9"/>
    <w:rsid w:val="00172189"/>
    <w:rsid w:val="00177B84"/>
    <w:rsid w:val="001800DD"/>
    <w:rsid w:val="001809B4"/>
    <w:rsid w:val="00183EAE"/>
    <w:rsid w:val="00184264"/>
    <w:rsid w:val="001845E0"/>
    <w:rsid w:val="001857F6"/>
    <w:rsid w:val="001877AA"/>
    <w:rsid w:val="00190311"/>
    <w:rsid w:val="00190BE8"/>
    <w:rsid w:val="001918D4"/>
    <w:rsid w:val="00192405"/>
    <w:rsid w:val="001931C9"/>
    <w:rsid w:val="00193950"/>
    <w:rsid w:val="00193DD9"/>
    <w:rsid w:val="001952AD"/>
    <w:rsid w:val="00196BEF"/>
    <w:rsid w:val="00196E4D"/>
    <w:rsid w:val="001A1218"/>
    <w:rsid w:val="001A1DCB"/>
    <w:rsid w:val="001A5487"/>
    <w:rsid w:val="001A60EE"/>
    <w:rsid w:val="001A7AB2"/>
    <w:rsid w:val="001B09E2"/>
    <w:rsid w:val="001B51EF"/>
    <w:rsid w:val="001B5499"/>
    <w:rsid w:val="001B60FA"/>
    <w:rsid w:val="001B7FB6"/>
    <w:rsid w:val="001C032F"/>
    <w:rsid w:val="001C194A"/>
    <w:rsid w:val="001C228F"/>
    <w:rsid w:val="001C42A3"/>
    <w:rsid w:val="001C5D1F"/>
    <w:rsid w:val="001C6949"/>
    <w:rsid w:val="001C733E"/>
    <w:rsid w:val="001C78ED"/>
    <w:rsid w:val="001D171B"/>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1208"/>
    <w:rsid w:val="001F1AD6"/>
    <w:rsid w:val="001F2982"/>
    <w:rsid w:val="001F3A8F"/>
    <w:rsid w:val="001F3D91"/>
    <w:rsid w:val="001F658B"/>
    <w:rsid w:val="001F76E2"/>
    <w:rsid w:val="0020542A"/>
    <w:rsid w:val="00205545"/>
    <w:rsid w:val="002105E8"/>
    <w:rsid w:val="00211435"/>
    <w:rsid w:val="00212E1B"/>
    <w:rsid w:val="0021415C"/>
    <w:rsid w:val="00214E8E"/>
    <w:rsid w:val="00215D39"/>
    <w:rsid w:val="002203C6"/>
    <w:rsid w:val="00220C5C"/>
    <w:rsid w:val="002228A2"/>
    <w:rsid w:val="00224F09"/>
    <w:rsid w:val="0022591A"/>
    <w:rsid w:val="00225A55"/>
    <w:rsid w:val="002312AC"/>
    <w:rsid w:val="00234779"/>
    <w:rsid w:val="0023593B"/>
    <w:rsid w:val="002359D6"/>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80736"/>
    <w:rsid w:val="0028096A"/>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50C1"/>
    <w:rsid w:val="002C03BC"/>
    <w:rsid w:val="002C0855"/>
    <w:rsid w:val="002C2260"/>
    <w:rsid w:val="002C348E"/>
    <w:rsid w:val="002C6BEC"/>
    <w:rsid w:val="002D18D7"/>
    <w:rsid w:val="002D1D04"/>
    <w:rsid w:val="002D3BCC"/>
    <w:rsid w:val="002D494E"/>
    <w:rsid w:val="002D5B65"/>
    <w:rsid w:val="002D5C5E"/>
    <w:rsid w:val="002D641A"/>
    <w:rsid w:val="002E23A7"/>
    <w:rsid w:val="002E439C"/>
    <w:rsid w:val="002E48AD"/>
    <w:rsid w:val="002E4B10"/>
    <w:rsid w:val="002E5105"/>
    <w:rsid w:val="002E6FFE"/>
    <w:rsid w:val="002F04FE"/>
    <w:rsid w:val="002F23BD"/>
    <w:rsid w:val="002F2FE9"/>
    <w:rsid w:val="002F69CB"/>
    <w:rsid w:val="002F76C9"/>
    <w:rsid w:val="002F7B19"/>
    <w:rsid w:val="002F7E6C"/>
    <w:rsid w:val="00300ABE"/>
    <w:rsid w:val="00302CF2"/>
    <w:rsid w:val="00302E3A"/>
    <w:rsid w:val="00303A08"/>
    <w:rsid w:val="00304CE6"/>
    <w:rsid w:val="003059E9"/>
    <w:rsid w:val="00310AA1"/>
    <w:rsid w:val="00310C4D"/>
    <w:rsid w:val="00310ED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E56"/>
    <w:rsid w:val="003474E2"/>
    <w:rsid w:val="00353369"/>
    <w:rsid w:val="003541BE"/>
    <w:rsid w:val="003557F1"/>
    <w:rsid w:val="00360239"/>
    <w:rsid w:val="003629ED"/>
    <w:rsid w:val="0036462D"/>
    <w:rsid w:val="003656B1"/>
    <w:rsid w:val="00365767"/>
    <w:rsid w:val="003676E7"/>
    <w:rsid w:val="00367E26"/>
    <w:rsid w:val="00370B31"/>
    <w:rsid w:val="003747C0"/>
    <w:rsid w:val="00374903"/>
    <w:rsid w:val="00374B86"/>
    <w:rsid w:val="00374D5F"/>
    <w:rsid w:val="00375195"/>
    <w:rsid w:val="003808E4"/>
    <w:rsid w:val="0038133B"/>
    <w:rsid w:val="003872FD"/>
    <w:rsid w:val="0038795F"/>
    <w:rsid w:val="00387B27"/>
    <w:rsid w:val="00390ED6"/>
    <w:rsid w:val="00391A10"/>
    <w:rsid w:val="0039237D"/>
    <w:rsid w:val="00393104"/>
    <w:rsid w:val="0039332D"/>
    <w:rsid w:val="00395B08"/>
    <w:rsid w:val="00396A67"/>
    <w:rsid w:val="003A2C97"/>
    <w:rsid w:val="003A2DE6"/>
    <w:rsid w:val="003A4216"/>
    <w:rsid w:val="003A5450"/>
    <w:rsid w:val="003A78EA"/>
    <w:rsid w:val="003B105A"/>
    <w:rsid w:val="003B270A"/>
    <w:rsid w:val="003B3653"/>
    <w:rsid w:val="003B5180"/>
    <w:rsid w:val="003B565F"/>
    <w:rsid w:val="003B684A"/>
    <w:rsid w:val="003B6CA5"/>
    <w:rsid w:val="003B79B8"/>
    <w:rsid w:val="003B7D27"/>
    <w:rsid w:val="003C1D61"/>
    <w:rsid w:val="003C4014"/>
    <w:rsid w:val="003C504A"/>
    <w:rsid w:val="003C5353"/>
    <w:rsid w:val="003C640D"/>
    <w:rsid w:val="003C779C"/>
    <w:rsid w:val="003C7EFF"/>
    <w:rsid w:val="003D0D23"/>
    <w:rsid w:val="003D4E12"/>
    <w:rsid w:val="003D78B9"/>
    <w:rsid w:val="003E2A23"/>
    <w:rsid w:val="003E684E"/>
    <w:rsid w:val="003E6F0D"/>
    <w:rsid w:val="003E7A88"/>
    <w:rsid w:val="003E7A9B"/>
    <w:rsid w:val="003F03F7"/>
    <w:rsid w:val="003F137A"/>
    <w:rsid w:val="003F6035"/>
    <w:rsid w:val="003F7995"/>
    <w:rsid w:val="00401790"/>
    <w:rsid w:val="00401C33"/>
    <w:rsid w:val="0040289E"/>
    <w:rsid w:val="00404603"/>
    <w:rsid w:val="004066C4"/>
    <w:rsid w:val="0040760F"/>
    <w:rsid w:val="00410385"/>
    <w:rsid w:val="0041081E"/>
    <w:rsid w:val="0041293C"/>
    <w:rsid w:val="00412D51"/>
    <w:rsid w:val="00413F16"/>
    <w:rsid w:val="00414471"/>
    <w:rsid w:val="00415581"/>
    <w:rsid w:val="0041772C"/>
    <w:rsid w:val="00417CB4"/>
    <w:rsid w:val="00420C76"/>
    <w:rsid w:val="0042103D"/>
    <w:rsid w:val="00422362"/>
    <w:rsid w:val="00426FC3"/>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52A7"/>
    <w:rsid w:val="004813B2"/>
    <w:rsid w:val="00481515"/>
    <w:rsid w:val="00481CD9"/>
    <w:rsid w:val="00481F08"/>
    <w:rsid w:val="00486CB1"/>
    <w:rsid w:val="00490513"/>
    <w:rsid w:val="004913B2"/>
    <w:rsid w:val="00491CC4"/>
    <w:rsid w:val="00491D79"/>
    <w:rsid w:val="00492B03"/>
    <w:rsid w:val="00492DEC"/>
    <w:rsid w:val="004932E1"/>
    <w:rsid w:val="00493818"/>
    <w:rsid w:val="004949A2"/>
    <w:rsid w:val="00494A5A"/>
    <w:rsid w:val="00494FAC"/>
    <w:rsid w:val="00495E03"/>
    <w:rsid w:val="0049691B"/>
    <w:rsid w:val="004A2E91"/>
    <w:rsid w:val="004A4C62"/>
    <w:rsid w:val="004A5366"/>
    <w:rsid w:val="004A552C"/>
    <w:rsid w:val="004A690C"/>
    <w:rsid w:val="004B28A7"/>
    <w:rsid w:val="004B31B3"/>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D1075"/>
    <w:rsid w:val="004D2EDC"/>
    <w:rsid w:val="004D5A26"/>
    <w:rsid w:val="004D641B"/>
    <w:rsid w:val="004D72D4"/>
    <w:rsid w:val="004D7725"/>
    <w:rsid w:val="004E1932"/>
    <w:rsid w:val="004E4792"/>
    <w:rsid w:val="004E4CC8"/>
    <w:rsid w:val="004F1257"/>
    <w:rsid w:val="004F28CB"/>
    <w:rsid w:val="004F3A70"/>
    <w:rsid w:val="004F4524"/>
    <w:rsid w:val="004F4555"/>
    <w:rsid w:val="004F4D9F"/>
    <w:rsid w:val="004F75BD"/>
    <w:rsid w:val="00501E96"/>
    <w:rsid w:val="00502136"/>
    <w:rsid w:val="005120F6"/>
    <w:rsid w:val="00512814"/>
    <w:rsid w:val="005148E8"/>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1ECE"/>
    <w:rsid w:val="00552F5C"/>
    <w:rsid w:val="00554C30"/>
    <w:rsid w:val="00555E9C"/>
    <w:rsid w:val="005603E8"/>
    <w:rsid w:val="00560B55"/>
    <w:rsid w:val="00560B9C"/>
    <w:rsid w:val="00560E8D"/>
    <w:rsid w:val="00563E4C"/>
    <w:rsid w:val="00565267"/>
    <w:rsid w:val="00566374"/>
    <w:rsid w:val="00566F06"/>
    <w:rsid w:val="0057027C"/>
    <w:rsid w:val="005726E4"/>
    <w:rsid w:val="005733A0"/>
    <w:rsid w:val="00574FD2"/>
    <w:rsid w:val="00576BD7"/>
    <w:rsid w:val="00582170"/>
    <w:rsid w:val="00590BE3"/>
    <w:rsid w:val="005920F1"/>
    <w:rsid w:val="0059414B"/>
    <w:rsid w:val="00597177"/>
    <w:rsid w:val="005976C8"/>
    <w:rsid w:val="005A0102"/>
    <w:rsid w:val="005A0165"/>
    <w:rsid w:val="005A1BC7"/>
    <w:rsid w:val="005A2046"/>
    <w:rsid w:val="005A28F2"/>
    <w:rsid w:val="005A7FDC"/>
    <w:rsid w:val="005B0630"/>
    <w:rsid w:val="005B0F70"/>
    <w:rsid w:val="005B14A6"/>
    <w:rsid w:val="005B1E89"/>
    <w:rsid w:val="005B39BD"/>
    <w:rsid w:val="005B3C80"/>
    <w:rsid w:val="005B48BF"/>
    <w:rsid w:val="005B5909"/>
    <w:rsid w:val="005B59E1"/>
    <w:rsid w:val="005B5E7B"/>
    <w:rsid w:val="005B6D5E"/>
    <w:rsid w:val="005C0792"/>
    <w:rsid w:val="005C10BC"/>
    <w:rsid w:val="005C1EA7"/>
    <w:rsid w:val="005C5F39"/>
    <w:rsid w:val="005D4A8A"/>
    <w:rsid w:val="005D4C03"/>
    <w:rsid w:val="005D5080"/>
    <w:rsid w:val="005D50D4"/>
    <w:rsid w:val="005D6DA5"/>
    <w:rsid w:val="005D7F4B"/>
    <w:rsid w:val="005E0116"/>
    <w:rsid w:val="005E440D"/>
    <w:rsid w:val="005E566D"/>
    <w:rsid w:val="005E789D"/>
    <w:rsid w:val="005F0894"/>
    <w:rsid w:val="005F1408"/>
    <w:rsid w:val="005F14E8"/>
    <w:rsid w:val="005F3F0C"/>
    <w:rsid w:val="005F40A2"/>
    <w:rsid w:val="005F6C72"/>
    <w:rsid w:val="005F7307"/>
    <w:rsid w:val="00602689"/>
    <w:rsid w:val="00605AC9"/>
    <w:rsid w:val="00605EB5"/>
    <w:rsid w:val="00606E41"/>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0960"/>
    <w:rsid w:val="006338DA"/>
    <w:rsid w:val="00633B27"/>
    <w:rsid w:val="00634405"/>
    <w:rsid w:val="00634F32"/>
    <w:rsid w:val="00636F35"/>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6BD"/>
    <w:rsid w:val="00670524"/>
    <w:rsid w:val="006711BC"/>
    <w:rsid w:val="00677583"/>
    <w:rsid w:val="006800FE"/>
    <w:rsid w:val="00681EC0"/>
    <w:rsid w:val="00682056"/>
    <w:rsid w:val="00682556"/>
    <w:rsid w:val="006832DC"/>
    <w:rsid w:val="006838B1"/>
    <w:rsid w:val="00684937"/>
    <w:rsid w:val="006865C0"/>
    <w:rsid w:val="00690B91"/>
    <w:rsid w:val="00690DC3"/>
    <w:rsid w:val="006918C5"/>
    <w:rsid w:val="006932EB"/>
    <w:rsid w:val="006978B9"/>
    <w:rsid w:val="006A1673"/>
    <w:rsid w:val="006A1C12"/>
    <w:rsid w:val="006A3268"/>
    <w:rsid w:val="006A375D"/>
    <w:rsid w:val="006A4BFC"/>
    <w:rsid w:val="006A7E20"/>
    <w:rsid w:val="006B0FD5"/>
    <w:rsid w:val="006B1FA0"/>
    <w:rsid w:val="006B251E"/>
    <w:rsid w:val="006B33E1"/>
    <w:rsid w:val="006B4085"/>
    <w:rsid w:val="006C0010"/>
    <w:rsid w:val="006C55FB"/>
    <w:rsid w:val="006C58FC"/>
    <w:rsid w:val="006C6659"/>
    <w:rsid w:val="006C6738"/>
    <w:rsid w:val="006C7CDB"/>
    <w:rsid w:val="006D02AB"/>
    <w:rsid w:val="006D1BEE"/>
    <w:rsid w:val="006D3498"/>
    <w:rsid w:val="006D62DA"/>
    <w:rsid w:val="006E11CF"/>
    <w:rsid w:val="006E38DE"/>
    <w:rsid w:val="006E41B2"/>
    <w:rsid w:val="006E5F16"/>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10402"/>
    <w:rsid w:val="007104D3"/>
    <w:rsid w:val="00710DF4"/>
    <w:rsid w:val="0071124F"/>
    <w:rsid w:val="00713D4A"/>
    <w:rsid w:val="00716435"/>
    <w:rsid w:val="00716EE4"/>
    <w:rsid w:val="00717A0A"/>
    <w:rsid w:val="0072293B"/>
    <w:rsid w:val="00724E92"/>
    <w:rsid w:val="0072524A"/>
    <w:rsid w:val="00732E25"/>
    <w:rsid w:val="00736747"/>
    <w:rsid w:val="007376CD"/>
    <w:rsid w:val="00740C54"/>
    <w:rsid w:val="007422CF"/>
    <w:rsid w:val="0074411F"/>
    <w:rsid w:val="0075075C"/>
    <w:rsid w:val="007518D7"/>
    <w:rsid w:val="00753A0C"/>
    <w:rsid w:val="0075448D"/>
    <w:rsid w:val="007558CF"/>
    <w:rsid w:val="00756525"/>
    <w:rsid w:val="00760873"/>
    <w:rsid w:val="00761943"/>
    <w:rsid w:val="007671E1"/>
    <w:rsid w:val="00771089"/>
    <w:rsid w:val="00771FC8"/>
    <w:rsid w:val="00772A40"/>
    <w:rsid w:val="0077557B"/>
    <w:rsid w:val="007763AC"/>
    <w:rsid w:val="00776926"/>
    <w:rsid w:val="00782059"/>
    <w:rsid w:val="0078226E"/>
    <w:rsid w:val="00783A27"/>
    <w:rsid w:val="00785A06"/>
    <w:rsid w:val="0078601B"/>
    <w:rsid w:val="00787E31"/>
    <w:rsid w:val="0079161C"/>
    <w:rsid w:val="00791EC1"/>
    <w:rsid w:val="007951EC"/>
    <w:rsid w:val="007A1A2F"/>
    <w:rsid w:val="007A1E00"/>
    <w:rsid w:val="007A1F16"/>
    <w:rsid w:val="007A2B6A"/>
    <w:rsid w:val="007A4BBF"/>
    <w:rsid w:val="007A5CD2"/>
    <w:rsid w:val="007A5DDB"/>
    <w:rsid w:val="007A6F54"/>
    <w:rsid w:val="007B51B9"/>
    <w:rsid w:val="007B59B5"/>
    <w:rsid w:val="007B5D5C"/>
    <w:rsid w:val="007B746E"/>
    <w:rsid w:val="007B7AE8"/>
    <w:rsid w:val="007C01C4"/>
    <w:rsid w:val="007C185D"/>
    <w:rsid w:val="007C3093"/>
    <w:rsid w:val="007C3F4B"/>
    <w:rsid w:val="007C5FE9"/>
    <w:rsid w:val="007C65ED"/>
    <w:rsid w:val="007C6703"/>
    <w:rsid w:val="007D1B0E"/>
    <w:rsid w:val="007D251E"/>
    <w:rsid w:val="007D30D3"/>
    <w:rsid w:val="007D44D7"/>
    <w:rsid w:val="007D63E7"/>
    <w:rsid w:val="007D696B"/>
    <w:rsid w:val="007E1372"/>
    <w:rsid w:val="007E1822"/>
    <w:rsid w:val="007E2B36"/>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F55"/>
    <w:rsid w:val="008119EE"/>
    <w:rsid w:val="00816A0D"/>
    <w:rsid w:val="00820691"/>
    <w:rsid w:val="00820E1A"/>
    <w:rsid w:val="008220B6"/>
    <w:rsid w:val="00822E99"/>
    <w:rsid w:val="00824681"/>
    <w:rsid w:val="00825B21"/>
    <w:rsid w:val="008270D0"/>
    <w:rsid w:val="00827A31"/>
    <w:rsid w:val="00831B05"/>
    <w:rsid w:val="00832B57"/>
    <w:rsid w:val="00835EF2"/>
    <w:rsid w:val="0083631A"/>
    <w:rsid w:val="008373A3"/>
    <w:rsid w:val="00840162"/>
    <w:rsid w:val="00841ACF"/>
    <w:rsid w:val="00841FDF"/>
    <w:rsid w:val="00843430"/>
    <w:rsid w:val="00843605"/>
    <w:rsid w:val="008438F1"/>
    <w:rsid w:val="00844181"/>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1DDA"/>
    <w:rsid w:val="00872186"/>
    <w:rsid w:val="00873FCD"/>
    <w:rsid w:val="00874378"/>
    <w:rsid w:val="00874A94"/>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30FE"/>
    <w:rsid w:val="008D3A90"/>
    <w:rsid w:val="008D5215"/>
    <w:rsid w:val="008D7C65"/>
    <w:rsid w:val="008E0B10"/>
    <w:rsid w:val="008E4BC9"/>
    <w:rsid w:val="008E62E4"/>
    <w:rsid w:val="008E636E"/>
    <w:rsid w:val="008F18A3"/>
    <w:rsid w:val="008F3D68"/>
    <w:rsid w:val="0090128A"/>
    <w:rsid w:val="00901772"/>
    <w:rsid w:val="00902369"/>
    <w:rsid w:val="00902B2F"/>
    <w:rsid w:val="00903809"/>
    <w:rsid w:val="009040E6"/>
    <w:rsid w:val="00906554"/>
    <w:rsid w:val="00907DF1"/>
    <w:rsid w:val="00913689"/>
    <w:rsid w:val="0091529D"/>
    <w:rsid w:val="009173F9"/>
    <w:rsid w:val="00917E76"/>
    <w:rsid w:val="0092102F"/>
    <w:rsid w:val="0092165C"/>
    <w:rsid w:val="009226FE"/>
    <w:rsid w:val="00923E75"/>
    <w:rsid w:val="00924A3E"/>
    <w:rsid w:val="00924CCF"/>
    <w:rsid w:val="00925C1F"/>
    <w:rsid w:val="009265CB"/>
    <w:rsid w:val="009310FC"/>
    <w:rsid w:val="00934488"/>
    <w:rsid w:val="00934A2C"/>
    <w:rsid w:val="00934E38"/>
    <w:rsid w:val="00935990"/>
    <w:rsid w:val="00935A63"/>
    <w:rsid w:val="009377CC"/>
    <w:rsid w:val="00940F95"/>
    <w:rsid w:val="00941741"/>
    <w:rsid w:val="0094179A"/>
    <w:rsid w:val="0094190D"/>
    <w:rsid w:val="00942C63"/>
    <w:rsid w:val="009450C1"/>
    <w:rsid w:val="00951656"/>
    <w:rsid w:val="00951F47"/>
    <w:rsid w:val="0095210E"/>
    <w:rsid w:val="00952FBE"/>
    <w:rsid w:val="00955477"/>
    <w:rsid w:val="00955EFC"/>
    <w:rsid w:val="0096161A"/>
    <w:rsid w:val="009651F6"/>
    <w:rsid w:val="00970E6F"/>
    <w:rsid w:val="00972278"/>
    <w:rsid w:val="00974681"/>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2BC3"/>
    <w:rsid w:val="009C38B5"/>
    <w:rsid w:val="009C42BC"/>
    <w:rsid w:val="009C434D"/>
    <w:rsid w:val="009C4A82"/>
    <w:rsid w:val="009C4AE6"/>
    <w:rsid w:val="009C533A"/>
    <w:rsid w:val="009C686E"/>
    <w:rsid w:val="009C761C"/>
    <w:rsid w:val="009C7DDB"/>
    <w:rsid w:val="009D1B39"/>
    <w:rsid w:val="009D2271"/>
    <w:rsid w:val="009D3CB5"/>
    <w:rsid w:val="009D7DFA"/>
    <w:rsid w:val="009E1792"/>
    <w:rsid w:val="009E1A21"/>
    <w:rsid w:val="009E1EC2"/>
    <w:rsid w:val="009E2A56"/>
    <w:rsid w:val="009E2C0A"/>
    <w:rsid w:val="009E54BD"/>
    <w:rsid w:val="009E65F6"/>
    <w:rsid w:val="009E742C"/>
    <w:rsid w:val="009F05DD"/>
    <w:rsid w:val="009F322D"/>
    <w:rsid w:val="009F6AB2"/>
    <w:rsid w:val="009F76E0"/>
    <w:rsid w:val="00A00509"/>
    <w:rsid w:val="00A033B9"/>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96B"/>
    <w:rsid w:val="00A468DD"/>
    <w:rsid w:val="00A5007D"/>
    <w:rsid w:val="00A51EBF"/>
    <w:rsid w:val="00A51F0A"/>
    <w:rsid w:val="00A52D0E"/>
    <w:rsid w:val="00A54117"/>
    <w:rsid w:val="00A54190"/>
    <w:rsid w:val="00A5546E"/>
    <w:rsid w:val="00A569EA"/>
    <w:rsid w:val="00A602B4"/>
    <w:rsid w:val="00A60C18"/>
    <w:rsid w:val="00A60D19"/>
    <w:rsid w:val="00A62E7D"/>
    <w:rsid w:val="00A63276"/>
    <w:rsid w:val="00A64418"/>
    <w:rsid w:val="00A6545B"/>
    <w:rsid w:val="00A66187"/>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34A6"/>
    <w:rsid w:val="00A934C3"/>
    <w:rsid w:val="00A93FC8"/>
    <w:rsid w:val="00A944E4"/>
    <w:rsid w:val="00A976D0"/>
    <w:rsid w:val="00A97CE6"/>
    <w:rsid w:val="00AA0107"/>
    <w:rsid w:val="00AA0292"/>
    <w:rsid w:val="00AA31AC"/>
    <w:rsid w:val="00AA78DC"/>
    <w:rsid w:val="00AB182E"/>
    <w:rsid w:val="00AB2571"/>
    <w:rsid w:val="00AB484E"/>
    <w:rsid w:val="00AB5B41"/>
    <w:rsid w:val="00AB6A09"/>
    <w:rsid w:val="00AC1821"/>
    <w:rsid w:val="00AC2BC4"/>
    <w:rsid w:val="00AC4841"/>
    <w:rsid w:val="00AC49E3"/>
    <w:rsid w:val="00AC59BD"/>
    <w:rsid w:val="00AC5D38"/>
    <w:rsid w:val="00AD1A86"/>
    <w:rsid w:val="00AD2240"/>
    <w:rsid w:val="00AD28B3"/>
    <w:rsid w:val="00AD2B10"/>
    <w:rsid w:val="00AD46B3"/>
    <w:rsid w:val="00AD5B00"/>
    <w:rsid w:val="00AE040E"/>
    <w:rsid w:val="00AE0FC1"/>
    <w:rsid w:val="00AE1CEC"/>
    <w:rsid w:val="00AE3594"/>
    <w:rsid w:val="00AE44A8"/>
    <w:rsid w:val="00AE504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41A1"/>
    <w:rsid w:val="00B24750"/>
    <w:rsid w:val="00B25BDF"/>
    <w:rsid w:val="00B30C40"/>
    <w:rsid w:val="00B3121C"/>
    <w:rsid w:val="00B315A8"/>
    <w:rsid w:val="00B34326"/>
    <w:rsid w:val="00B34BDB"/>
    <w:rsid w:val="00B34F3F"/>
    <w:rsid w:val="00B3513F"/>
    <w:rsid w:val="00B36499"/>
    <w:rsid w:val="00B36CCA"/>
    <w:rsid w:val="00B3774A"/>
    <w:rsid w:val="00B411F0"/>
    <w:rsid w:val="00B42273"/>
    <w:rsid w:val="00B42904"/>
    <w:rsid w:val="00B51F2B"/>
    <w:rsid w:val="00B53599"/>
    <w:rsid w:val="00B54107"/>
    <w:rsid w:val="00B541B6"/>
    <w:rsid w:val="00B55174"/>
    <w:rsid w:val="00B55F13"/>
    <w:rsid w:val="00B56CC7"/>
    <w:rsid w:val="00B61E66"/>
    <w:rsid w:val="00B7011F"/>
    <w:rsid w:val="00B72318"/>
    <w:rsid w:val="00B731A9"/>
    <w:rsid w:val="00B737D6"/>
    <w:rsid w:val="00B74BEA"/>
    <w:rsid w:val="00B75164"/>
    <w:rsid w:val="00B77F88"/>
    <w:rsid w:val="00B81015"/>
    <w:rsid w:val="00B84C53"/>
    <w:rsid w:val="00B86CF1"/>
    <w:rsid w:val="00B870DF"/>
    <w:rsid w:val="00B9181C"/>
    <w:rsid w:val="00B92B57"/>
    <w:rsid w:val="00B942A5"/>
    <w:rsid w:val="00B94492"/>
    <w:rsid w:val="00B959C5"/>
    <w:rsid w:val="00BA0929"/>
    <w:rsid w:val="00BA259F"/>
    <w:rsid w:val="00BA293E"/>
    <w:rsid w:val="00BA3715"/>
    <w:rsid w:val="00BA3FB1"/>
    <w:rsid w:val="00BA5730"/>
    <w:rsid w:val="00BB1FA8"/>
    <w:rsid w:val="00BB3048"/>
    <w:rsid w:val="00BB561F"/>
    <w:rsid w:val="00BB63F9"/>
    <w:rsid w:val="00BB77CE"/>
    <w:rsid w:val="00BB7D9E"/>
    <w:rsid w:val="00BC10FB"/>
    <w:rsid w:val="00BC2BD0"/>
    <w:rsid w:val="00BC32BE"/>
    <w:rsid w:val="00BC4B26"/>
    <w:rsid w:val="00BC62A8"/>
    <w:rsid w:val="00BD0778"/>
    <w:rsid w:val="00BD2134"/>
    <w:rsid w:val="00BD3BD7"/>
    <w:rsid w:val="00BD4711"/>
    <w:rsid w:val="00BD6153"/>
    <w:rsid w:val="00BD6A61"/>
    <w:rsid w:val="00BD72AB"/>
    <w:rsid w:val="00BE1138"/>
    <w:rsid w:val="00BE1A27"/>
    <w:rsid w:val="00BE410E"/>
    <w:rsid w:val="00BF111B"/>
    <w:rsid w:val="00BF48D8"/>
    <w:rsid w:val="00BF789A"/>
    <w:rsid w:val="00C00912"/>
    <w:rsid w:val="00C01CC9"/>
    <w:rsid w:val="00C01F1B"/>
    <w:rsid w:val="00C02FC3"/>
    <w:rsid w:val="00C030C8"/>
    <w:rsid w:val="00C0331C"/>
    <w:rsid w:val="00C0469E"/>
    <w:rsid w:val="00C04754"/>
    <w:rsid w:val="00C05297"/>
    <w:rsid w:val="00C0685A"/>
    <w:rsid w:val="00C112A8"/>
    <w:rsid w:val="00C116CD"/>
    <w:rsid w:val="00C117B0"/>
    <w:rsid w:val="00C125F3"/>
    <w:rsid w:val="00C15B54"/>
    <w:rsid w:val="00C166EC"/>
    <w:rsid w:val="00C168C4"/>
    <w:rsid w:val="00C16F5C"/>
    <w:rsid w:val="00C17BF1"/>
    <w:rsid w:val="00C20782"/>
    <w:rsid w:val="00C222A9"/>
    <w:rsid w:val="00C238A0"/>
    <w:rsid w:val="00C24C4E"/>
    <w:rsid w:val="00C24FC9"/>
    <w:rsid w:val="00C250D3"/>
    <w:rsid w:val="00C27579"/>
    <w:rsid w:val="00C27B41"/>
    <w:rsid w:val="00C3020A"/>
    <w:rsid w:val="00C36358"/>
    <w:rsid w:val="00C375F5"/>
    <w:rsid w:val="00C4046C"/>
    <w:rsid w:val="00C405B3"/>
    <w:rsid w:val="00C41799"/>
    <w:rsid w:val="00C42153"/>
    <w:rsid w:val="00C42C6A"/>
    <w:rsid w:val="00C43A45"/>
    <w:rsid w:val="00C45578"/>
    <w:rsid w:val="00C469C0"/>
    <w:rsid w:val="00C47058"/>
    <w:rsid w:val="00C47402"/>
    <w:rsid w:val="00C479F5"/>
    <w:rsid w:val="00C47EF5"/>
    <w:rsid w:val="00C54CE2"/>
    <w:rsid w:val="00C559E0"/>
    <w:rsid w:val="00C56A23"/>
    <w:rsid w:val="00C57AC8"/>
    <w:rsid w:val="00C609ED"/>
    <w:rsid w:val="00C61350"/>
    <w:rsid w:val="00C6170D"/>
    <w:rsid w:val="00C6202E"/>
    <w:rsid w:val="00C632EF"/>
    <w:rsid w:val="00C644E2"/>
    <w:rsid w:val="00C65660"/>
    <w:rsid w:val="00C66029"/>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5C9"/>
    <w:rsid w:val="00CA5A08"/>
    <w:rsid w:val="00CA5E60"/>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D0A25"/>
    <w:rsid w:val="00CD12B8"/>
    <w:rsid w:val="00CD22A7"/>
    <w:rsid w:val="00CD59F6"/>
    <w:rsid w:val="00CD5FBD"/>
    <w:rsid w:val="00CD72E9"/>
    <w:rsid w:val="00CE1B4A"/>
    <w:rsid w:val="00CE2CAC"/>
    <w:rsid w:val="00CE4C13"/>
    <w:rsid w:val="00CE671F"/>
    <w:rsid w:val="00CE71F6"/>
    <w:rsid w:val="00CF2949"/>
    <w:rsid w:val="00D02F77"/>
    <w:rsid w:val="00D03EE5"/>
    <w:rsid w:val="00D047CC"/>
    <w:rsid w:val="00D05A2B"/>
    <w:rsid w:val="00D05B85"/>
    <w:rsid w:val="00D05F3D"/>
    <w:rsid w:val="00D10AB5"/>
    <w:rsid w:val="00D10B29"/>
    <w:rsid w:val="00D1390F"/>
    <w:rsid w:val="00D14056"/>
    <w:rsid w:val="00D20594"/>
    <w:rsid w:val="00D20B49"/>
    <w:rsid w:val="00D22819"/>
    <w:rsid w:val="00D25B18"/>
    <w:rsid w:val="00D25C84"/>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7047"/>
    <w:rsid w:val="00D47A15"/>
    <w:rsid w:val="00D506BB"/>
    <w:rsid w:val="00D52BB2"/>
    <w:rsid w:val="00D535F7"/>
    <w:rsid w:val="00D5364B"/>
    <w:rsid w:val="00D54413"/>
    <w:rsid w:val="00D56992"/>
    <w:rsid w:val="00D56B3D"/>
    <w:rsid w:val="00D57564"/>
    <w:rsid w:val="00D60682"/>
    <w:rsid w:val="00D624D6"/>
    <w:rsid w:val="00D66271"/>
    <w:rsid w:val="00D676F0"/>
    <w:rsid w:val="00D67932"/>
    <w:rsid w:val="00D70300"/>
    <w:rsid w:val="00D7573E"/>
    <w:rsid w:val="00D81C09"/>
    <w:rsid w:val="00D835F5"/>
    <w:rsid w:val="00D83EB4"/>
    <w:rsid w:val="00D83FE9"/>
    <w:rsid w:val="00D9054D"/>
    <w:rsid w:val="00D91B44"/>
    <w:rsid w:val="00D91FA0"/>
    <w:rsid w:val="00D947BA"/>
    <w:rsid w:val="00D97316"/>
    <w:rsid w:val="00DA06A9"/>
    <w:rsid w:val="00DA2EEF"/>
    <w:rsid w:val="00DA3FDE"/>
    <w:rsid w:val="00DB2B8B"/>
    <w:rsid w:val="00DC075E"/>
    <w:rsid w:val="00DC08F3"/>
    <w:rsid w:val="00DC1B78"/>
    <w:rsid w:val="00DC1CC0"/>
    <w:rsid w:val="00DC2971"/>
    <w:rsid w:val="00DC3E5C"/>
    <w:rsid w:val="00DC58EA"/>
    <w:rsid w:val="00DC78AE"/>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438F"/>
    <w:rsid w:val="00DF62EA"/>
    <w:rsid w:val="00DF6A5C"/>
    <w:rsid w:val="00DF7E7D"/>
    <w:rsid w:val="00E001B8"/>
    <w:rsid w:val="00E00717"/>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41AFA"/>
    <w:rsid w:val="00E42772"/>
    <w:rsid w:val="00E46EDF"/>
    <w:rsid w:val="00E47034"/>
    <w:rsid w:val="00E47044"/>
    <w:rsid w:val="00E472F5"/>
    <w:rsid w:val="00E479F4"/>
    <w:rsid w:val="00E50035"/>
    <w:rsid w:val="00E50836"/>
    <w:rsid w:val="00E54459"/>
    <w:rsid w:val="00E5562A"/>
    <w:rsid w:val="00E6106D"/>
    <w:rsid w:val="00E6264B"/>
    <w:rsid w:val="00E65594"/>
    <w:rsid w:val="00E65D77"/>
    <w:rsid w:val="00E65DB7"/>
    <w:rsid w:val="00E66F88"/>
    <w:rsid w:val="00E701AB"/>
    <w:rsid w:val="00E71394"/>
    <w:rsid w:val="00E7194B"/>
    <w:rsid w:val="00E72D9B"/>
    <w:rsid w:val="00E73AC3"/>
    <w:rsid w:val="00E75D6B"/>
    <w:rsid w:val="00E7621B"/>
    <w:rsid w:val="00E76B86"/>
    <w:rsid w:val="00E771A5"/>
    <w:rsid w:val="00E81F63"/>
    <w:rsid w:val="00E86525"/>
    <w:rsid w:val="00E9003C"/>
    <w:rsid w:val="00E91951"/>
    <w:rsid w:val="00E93927"/>
    <w:rsid w:val="00E94175"/>
    <w:rsid w:val="00E94457"/>
    <w:rsid w:val="00E95062"/>
    <w:rsid w:val="00E95E4F"/>
    <w:rsid w:val="00E979BE"/>
    <w:rsid w:val="00EA28C3"/>
    <w:rsid w:val="00EA4CC5"/>
    <w:rsid w:val="00EB1244"/>
    <w:rsid w:val="00EB2076"/>
    <w:rsid w:val="00EB2F85"/>
    <w:rsid w:val="00EB4F54"/>
    <w:rsid w:val="00EB58E8"/>
    <w:rsid w:val="00EB63E2"/>
    <w:rsid w:val="00EB7067"/>
    <w:rsid w:val="00EC1060"/>
    <w:rsid w:val="00EC1F35"/>
    <w:rsid w:val="00EC3A02"/>
    <w:rsid w:val="00EC3FD2"/>
    <w:rsid w:val="00EC61C9"/>
    <w:rsid w:val="00ED0B06"/>
    <w:rsid w:val="00ED148B"/>
    <w:rsid w:val="00ED17FC"/>
    <w:rsid w:val="00ED3476"/>
    <w:rsid w:val="00ED371B"/>
    <w:rsid w:val="00ED4B7F"/>
    <w:rsid w:val="00ED5DF8"/>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512F"/>
    <w:rsid w:val="00F0788F"/>
    <w:rsid w:val="00F10B78"/>
    <w:rsid w:val="00F113BE"/>
    <w:rsid w:val="00F12A15"/>
    <w:rsid w:val="00F20199"/>
    <w:rsid w:val="00F21129"/>
    <w:rsid w:val="00F21BF4"/>
    <w:rsid w:val="00F22D44"/>
    <w:rsid w:val="00F23BDB"/>
    <w:rsid w:val="00F25E4E"/>
    <w:rsid w:val="00F27E66"/>
    <w:rsid w:val="00F302D2"/>
    <w:rsid w:val="00F30E06"/>
    <w:rsid w:val="00F32182"/>
    <w:rsid w:val="00F3289C"/>
    <w:rsid w:val="00F33DFF"/>
    <w:rsid w:val="00F3463E"/>
    <w:rsid w:val="00F35518"/>
    <w:rsid w:val="00F35FC7"/>
    <w:rsid w:val="00F3731F"/>
    <w:rsid w:val="00F3752A"/>
    <w:rsid w:val="00F3781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B45"/>
    <w:rsid w:val="00F75797"/>
    <w:rsid w:val="00F774E8"/>
    <w:rsid w:val="00F779C4"/>
    <w:rsid w:val="00F816A4"/>
    <w:rsid w:val="00F81F07"/>
    <w:rsid w:val="00F820DA"/>
    <w:rsid w:val="00F821B6"/>
    <w:rsid w:val="00F82896"/>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100B"/>
    <w:rsid w:val="00FB3787"/>
    <w:rsid w:val="00FB695E"/>
    <w:rsid w:val="00FB71BC"/>
    <w:rsid w:val="00FB77FB"/>
    <w:rsid w:val="00FC211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F3E84-E65A-4A3D-B172-B4DF7136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5541A-6A24-496E-95BB-F2FEDBB0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12497</Words>
  <Characters>71236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83566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5</cp:revision>
  <cp:lastPrinted>2019-07-22T09:38:00Z</cp:lastPrinted>
  <dcterms:created xsi:type="dcterms:W3CDTF">2019-10-21T04:23:00Z</dcterms:created>
  <dcterms:modified xsi:type="dcterms:W3CDTF">2019-10-21T12:05:00Z</dcterms:modified>
</cp:coreProperties>
</file>